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B1" w:rsidRDefault="006024B1" w:rsidP="006024B1">
      <w:pPr>
        <w:rPr>
          <w:b/>
        </w:rPr>
      </w:pPr>
      <w:r w:rsidRPr="006024B1">
        <w:rPr>
          <w:b/>
        </w:rPr>
        <w:t>JANKO KERSNIK: MAČKOVA OČETA</w:t>
      </w:r>
    </w:p>
    <w:p w:rsidR="006024B1" w:rsidRDefault="006024B1" w:rsidP="006024B1">
      <w:pPr>
        <w:rPr>
          <w:b/>
        </w:rPr>
      </w:pPr>
    </w:p>
    <w:p w:rsidR="006024B1" w:rsidRPr="006024B1" w:rsidRDefault="006024B1" w:rsidP="006024B1">
      <w:pPr>
        <w:rPr>
          <w:b/>
        </w:rPr>
      </w:pPr>
      <w:r>
        <w:rPr>
          <w:b/>
        </w:rPr>
        <w:t>V zvezek prepiši vprašanja, nato odgovori nanje.</w:t>
      </w:r>
    </w:p>
    <w:p w:rsidR="006024B1" w:rsidRPr="006024B1" w:rsidRDefault="006024B1" w:rsidP="006024B1"/>
    <w:p w:rsidR="006024B1" w:rsidRPr="006024B1" w:rsidRDefault="006024B1" w:rsidP="006024B1">
      <w:pPr>
        <w:numPr>
          <w:ilvl w:val="0"/>
          <w:numId w:val="1"/>
        </w:numPr>
      </w:pPr>
      <w:r w:rsidRPr="006024B1">
        <w:t>Kakšna je tema pripovedi?</w:t>
      </w:r>
    </w:p>
    <w:p w:rsidR="006024B1" w:rsidRPr="006024B1" w:rsidRDefault="006024B1" w:rsidP="006024B1"/>
    <w:p w:rsidR="006024B1" w:rsidRPr="006024B1" w:rsidRDefault="006024B1" w:rsidP="006024B1">
      <w:pPr>
        <w:numPr>
          <w:ilvl w:val="0"/>
          <w:numId w:val="1"/>
        </w:numPr>
      </w:pPr>
      <w:r w:rsidRPr="006024B1">
        <w:t>Iz besedila izpišite nekaj motivov!</w:t>
      </w:r>
    </w:p>
    <w:p w:rsidR="006024B1" w:rsidRPr="006024B1" w:rsidRDefault="006024B1" w:rsidP="006024B1"/>
    <w:p w:rsidR="006024B1" w:rsidRPr="006024B1" w:rsidRDefault="006024B1" w:rsidP="006024B1">
      <w:pPr>
        <w:numPr>
          <w:ilvl w:val="0"/>
          <w:numId w:val="1"/>
        </w:numPr>
      </w:pPr>
      <w:r w:rsidRPr="006024B1">
        <w:t>Določite pripovedovalca!</w:t>
      </w:r>
    </w:p>
    <w:p w:rsidR="006024B1" w:rsidRPr="006024B1" w:rsidRDefault="006024B1" w:rsidP="006024B1"/>
    <w:p w:rsidR="006024B1" w:rsidRPr="006024B1" w:rsidRDefault="006024B1" w:rsidP="006024B1">
      <w:pPr>
        <w:numPr>
          <w:ilvl w:val="0"/>
          <w:numId w:val="1"/>
        </w:numPr>
      </w:pPr>
      <w:r w:rsidRPr="006024B1">
        <w:t>Določite kraj in čas dogajanja!</w:t>
      </w:r>
    </w:p>
    <w:p w:rsidR="006024B1" w:rsidRPr="006024B1" w:rsidRDefault="006024B1" w:rsidP="006024B1"/>
    <w:p w:rsidR="006024B1" w:rsidRPr="006024B1" w:rsidRDefault="006024B1" w:rsidP="006024B1">
      <w:pPr>
        <w:numPr>
          <w:ilvl w:val="0"/>
          <w:numId w:val="1"/>
        </w:numPr>
      </w:pPr>
      <w:r w:rsidRPr="006024B1">
        <w:t>Kateri osebi sta glavni?</w:t>
      </w:r>
    </w:p>
    <w:p w:rsidR="006024B1" w:rsidRPr="006024B1" w:rsidRDefault="006024B1" w:rsidP="006024B1"/>
    <w:p w:rsidR="006024B1" w:rsidRPr="006024B1" w:rsidRDefault="006024B1" w:rsidP="006024B1">
      <w:pPr>
        <w:numPr>
          <w:ilvl w:val="0"/>
          <w:numId w:val="1"/>
        </w:numPr>
      </w:pPr>
      <w:r w:rsidRPr="006024B1">
        <w:t>Na kratko ju označite!</w:t>
      </w:r>
    </w:p>
    <w:p w:rsidR="006024B1" w:rsidRPr="006024B1" w:rsidRDefault="006024B1" w:rsidP="006024B1"/>
    <w:p w:rsidR="006024B1" w:rsidRPr="006024B1" w:rsidRDefault="006024B1" w:rsidP="006024B1">
      <w:pPr>
        <w:numPr>
          <w:ilvl w:val="0"/>
          <w:numId w:val="1"/>
        </w:numPr>
      </w:pPr>
      <w:r w:rsidRPr="006024B1">
        <w:t>Katere so stranske osebe?</w:t>
      </w:r>
    </w:p>
    <w:p w:rsidR="006024B1" w:rsidRPr="006024B1" w:rsidRDefault="006024B1" w:rsidP="006024B1"/>
    <w:p w:rsidR="006024B1" w:rsidRPr="006024B1" w:rsidRDefault="006024B1" w:rsidP="006024B1">
      <w:r w:rsidRPr="006024B1">
        <w:t xml:space="preserve">      8.   Kateri družbeni sloj je v črtici opisan?</w:t>
      </w:r>
    </w:p>
    <w:p w:rsidR="006024B1" w:rsidRPr="006024B1" w:rsidRDefault="006024B1" w:rsidP="006024B1"/>
    <w:p w:rsidR="006024B1" w:rsidRPr="006024B1" w:rsidRDefault="006024B1" w:rsidP="006024B1">
      <w:pPr>
        <w:numPr>
          <w:ilvl w:val="0"/>
          <w:numId w:val="2"/>
        </w:numPr>
      </w:pPr>
      <w:r w:rsidRPr="006024B1">
        <w:t>Kolikokrat v letu in kdaj se je Mačkom dobro godilo?</w:t>
      </w:r>
    </w:p>
    <w:p w:rsidR="006024B1" w:rsidRDefault="006024B1" w:rsidP="006024B1">
      <w:pPr>
        <w:rPr>
          <w:sz w:val="36"/>
        </w:rPr>
      </w:pPr>
    </w:p>
    <w:p w:rsidR="006024B1" w:rsidRPr="006024B1" w:rsidRDefault="006024B1" w:rsidP="006024B1">
      <w:pPr>
        <w:rPr>
          <w:b/>
        </w:rPr>
      </w:pPr>
      <w:r>
        <w:rPr>
          <w:b/>
        </w:rPr>
        <w:t>Jezikovno posodobi odlomek (napiši v današnjem knjižn</w:t>
      </w:r>
      <w:bookmarkStart w:id="0" w:name="_GoBack"/>
      <w:bookmarkEnd w:id="0"/>
      <w:r>
        <w:rPr>
          <w:b/>
        </w:rPr>
        <w:t>em jeziku)</w:t>
      </w:r>
    </w:p>
    <w:p w:rsidR="006024B1" w:rsidRDefault="006024B1" w:rsidP="006024B1">
      <w:pPr>
        <w:ind w:left="360"/>
      </w:pPr>
    </w:p>
    <w:p w:rsidR="006024B1" w:rsidRDefault="006024B1" w:rsidP="006024B1">
      <w:pPr>
        <w:ind w:left="360"/>
        <w:jc w:val="both"/>
      </w:pPr>
      <w:r>
        <w:t>» In zopet je minilo nekoliko let, da nisem bil dalj časa doma. Okoli božiča enkrat se mi je nudila prilika, prebiti tam nekoliko dni, in to sem porabil; a na starega Mačka nisem mislil in tudi nihče domačih mi ga ni vzel v misel. Zvečer pred odhodom mojim pa pride starikava babnica iz vasi k meni s prošnjo, da vendar obiščem Mačkovega očeta, ki baje ne bo več okreval. Šel sem takoj ž njo, a kako sem se čudil, ko me je vedla mimo njegovega doma do drugega soseda.«</w:t>
      </w:r>
    </w:p>
    <w:p w:rsidR="00A72A6D" w:rsidRDefault="00A72A6D"/>
    <w:sectPr w:rsidR="00A72A6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396"/>
    <w:multiLevelType w:val="hybridMultilevel"/>
    <w:tmpl w:val="BA2EEA0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12024"/>
    <w:multiLevelType w:val="hybridMultilevel"/>
    <w:tmpl w:val="2A822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B1"/>
    <w:rsid w:val="0001574B"/>
    <w:rsid w:val="00017D7E"/>
    <w:rsid w:val="00022345"/>
    <w:rsid w:val="00047908"/>
    <w:rsid w:val="000516F0"/>
    <w:rsid w:val="00060EC3"/>
    <w:rsid w:val="00090A57"/>
    <w:rsid w:val="000933D3"/>
    <w:rsid w:val="000A609A"/>
    <w:rsid w:val="000A7988"/>
    <w:rsid w:val="000E49EF"/>
    <w:rsid w:val="000F2661"/>
    <w:rsid w:val="000F481F"/>
    <w:rsid w:val="00100B2B"/>
    <w:rsid w:val="001018A3"/>
    <w:rsid w:val="00105BE7"/>
    <w:rsid w:val="00112053"/>
    <w:rsid w:val="001156A8"/>
    <w:rsid w:val="0012752E"/>
    <w:rsid w:val="00130EA9"/>
    <w:rsid w:val="00134FE7"/>
    <w:rsid w:val="00135A95"/>
    <w:rsid w:val="00150919"/>
    <w:rsid w:val="00152DB5"/>
    <w:rsid w:val="00163DE9"/>
    <w:rsid w:val="00176E47"/>
    <w:rsid w:val="00183B75"/>
    <w:rsid w:val="00185DE8"/>
    <w:rsid w:val="001943B4"/>
    <w:rsid w:val="001A0B03"/>
    <w:rsid w:val="001A7882"/>
    <w:rsid w:val="001B7730"/>
    <w:rsid w:val="001C2971"/>
    <w:rsid w:val="001D1B9B"/>
    <w:rsid w:val="001D57D3"/>
    <w:rsid w:val="001E1098"/>
    <w:rsid w:val="001E4E56"/>
    <w:rsid w:val="002171BA"/>
    <w:rsid w:val="00226480"/>
    <w:rsid w:val="002313ED"/>
    <w:rsid w:val="00236C9D"/>
    <w:rsid w:val="002464A0"/>
    <w:rsid w:val="00272704"/>
    <w:rsid w:val="00293193"/>
    <w:rsid w:val="00297C72"/>
    <w:rsid w:val="002A5E5E"/>
    <w:rsid w:val="002B1DF2"/>
    <w:rsid w:val="002C4CBB"/>
    <w:rsid w:val="002C5833"/>
    <w:rsid w:val="002E2BBF"/>
    <w:rsid w:val="0032137A"/>
    <w:rsid w:val="003251FF"/>
    <w:rsid w:val="003312B6"/>
    <w:rsid w:val="003407F0"/>
    <w:rsid w:val="003449D1"/>
    <w:rsid w:val="00347B1B"/>
    <w:rsid w:val="00350130"/>
    <w:rsid w:val="00355022"/>
    <w:rsid w:val="00362E66"/>
    <w:rsid w:val="00380A70"/>
    <w:rsid w:val="00386582"/>
    <w:rsid w:val="00395B8F"/>
    <w:rsid w:val="003A55D1"/>
    <w:rsid w:val="003A69F8"/>
    <w:rsid w:val="003D025A"/>
    <w:rsid w:val="003D1DA7"/>
    <w:rsid w:val="003F57DF"/>
    <w:rsid w:val="0040002E"/>
    <w:rsid w:val="00404F42"/>
    <w:rsid w:val="004138E6"/>
    <w:rsid w:val="00425060"/>
    <w:rsid w:val="004338F0"/>
    <w:rsid w:val="004434B3"/>
    <w:rsid w:val="0046026B"/>
    <w:rsid w:val="0046282E"/>
    <w:rsid w:val="0047711B"/>
    <w:rsid w:val="00485419"/>
    <w:rsid w:val="004910BD"/>
    <w:rsid w:val="004A2459"/>
    <w:rsid w:val="004D0C3D"/>
    <w:rsid w:val="004F5F9D"/>
    <w:rsid w:val="00505788"/>
    <w:rsid w:val="005177D3"/>
    <w:rsid w:val="005379CC"/>
    <w:rsid w:val="005636E7"/>
    <w:rsid w:val="00571E1B"/>
    <w:rsid w:val="0057659D"/>
    <w:rsid w:val="00576E3A"/>
    <w:rsid w:val="00582398"/>
    <w:rsid w:val="005837DC"/>
    <w:rsid w:val="005928A3"/>
    <w:rsid w:val="00592EC9"/>
    <w:rsid w:val="005A5EA7"/>
    <w:rsid w:val="005B13B6"/>
    <w:rsid w:val="005B3F31"/>
    <w:rsid w:val="005B6272"/>
    <w:rsid w:val="005B7B6B"/>
    <w:rsid w:val="005C12BA"/>
    <w:rsid w:val="005C3A0C"/>
    <w:rsid w:val="005C5FCA"/>
    <w:rsid w:val="005E5C68"/>
    <w:rsid w:val="005F1D8D"/>
    <w:rsid w:val="006024B1"/>
    <w:rsid w:val="00614164"/>
    <w:rsid w:val="00615209"/>
    <w:rsid w:val="00623A03"/>
    <w:rsid w:val="00632030"/>
    <w:rsid w:val="006334E8"/>
    <w:rsid w:val="006454A9"/>
    <w:rsid w:val="00652047"/>
    <w:rsid w:val="00664762"/>
    <w:rsid w:val="00671366"/>
    <w:rsid w:val="00676AB5"/>
    <w:rsid w:val="00680EB6"/>
    <w:rsid w:val="006974BD"/>
    <w:rsid w:val="006A51D0"/>
    <w:rsid w:val="006D40D2"/>
    <w:rsid w:val="006F1D62"/>
    <w:rsid w:val="00701217"/>
    <w:rsid w:val="00706385"/>
    <w:rsid w:val="00707EC9"/>
    <w:rsid w:val="00710FF5"/>
    <w:rsid w:val="007277A4"/>
    <w:rsid w:val="00746534"/>
    <w:rsid w:val="00751647"/>
    <w:rsid w:val="00755C7A"/>
    <w:rsid w:val="0076556F"/>
    <w:rsid w:val="0077563C"/>
    <w:rsid w:val="00776EC4"/>
    <w:rsid w:val="00777300"/>
    <w:rsid w:val="007B3A54"/>
    <w:rsid w:val="007B4C6E"/>
    <w:rsid w:val="007B5E64"/>
    <w:rsid w:val="007B7C60"/>
    <w:rsid w:val="007D783C"/>
    <w:rsid w:val="007E0BA3"/>
    <w:rsid w:val="007E35DD"/>
    <w:rsid w:val="007F0F8A"/>
    <w:rsid w:val="00816F15"/>
    <w:rsid w:val="00837536"/>
    <w:rsid w:val="00837FC4"/>
    <w:rsid w:val="008530B6"/>
    <w:rsid w:val="008761FF"/>
    <w:rsid w:val="00886B49"/>
    <w:rsid w:val="008C4475"/>
    <w:rsid w:val="008C7068"/>
    <w:rsid w:val="008D35C7"/>
    <w:rsid w:val="008D651F"/>
    <w:rsid w:val="008F0C9A"/>
    <w:rsid w:val="009079F7"/>
    <w:rsid w:val="00914420"/>
    <w:rsid w:val="00923ED7"/>
    <w:rsid w:val="00940A09"/>
    <w:rsid w:val="00955C5A"/>
    <w:rsid w:val="00964D1F"/>
    <w:rsid w:val="009663B0"/>
    <w:rsid w:val="00982994"/>
    <w:rsid w:val="00991F0C"/>
    <w:rsid w:val="009B166E"/>
    <w:rsid w:val="009B1E25"/>
    <w:rsid w:val="009E6883"/>
    <w:rsid w:val="00A00046"/>
    <w:rsid w:val="00A32AAF"/>
    <w:rsid w:val="00A430C1"/>
    <w:rsid w:val="00A54A2F"/>
    <w:rsid w:val="00A72A6D"/>
    <w:rsid w:val="00A8167A"/>
    <w:rsid w:val="00AB2EDB"/>
    <w:rsid w:val="00AE7238"/>
    <w:rsid w:val="00AF3003"/>
    <w:rsid w:val="00B14143"/>
    <w:rsid w:val="00B22000"/>
    <w:rsid w:val="00B35C6E"/>
    <w:rsid w:val="00B5176F"/>
    <w:rsid w:val="00B60BD9"/>
    <w:rsid w:val="00B74AD2"/>
    <w:rsid w:val="00B8420E"/>
    <w:rsid w:val="00B90F19"/>
    <w:rsid w:val="00B96623"/>
    <w:rsid w:val="00BA16E5"/>
    <w:rsid w:val="00BD23E8"/>
    <w:rsid w:val="00BD4FF1"/>
    <w:rsid w:val="00C00D30"/>
    <w:rsid w:val="00C11580"/>
    <w:rsid w:val="00C11745"/>
    <w:rsid w:val="00C145EB"/>
    <w:rsid w:val="00C227A6"/>
    <w:rsid w:val="00C31184"/>
    <w:rsid w:val="00C338C7"/>
    <w:rsid w:val="00C33C1B"/>
    <w:rsid w:val="00C350FE"/>
    <w:rsid w:val="00C51AD0"/>
    <w:rsid w:val="00C6239C"/>
    <w:rsid w:val="00C6750E"/>
    <w:rsid w:val="00C864D8"/>
    <w:rsid w:val="00C922F7"/>
    <w:rsid w:val="00C95293"/>
    <w:rsid w:val="00CB0BF4"/>
    <w:rsid w:val="00CB40A9"/>
    <w:rsid w:val="00CD4404"/>
    <w:rsid w:val="00CD4EAA"/>
    <w:rsid w:val="00CF10C7"/>
    <w:rsid w:val="00D17EA2"/>
    <w:rsid w:val="00D4267E"/>
    <w:rsid w:val="00D7090E"/>
    <w:rsid w:val="00D718F8"/>
    <w:rsid w:val="00D72F40"/>
    <w:rsid w:val="00D92A11"/>
    <w:rsid w:val="00DB6B8A"/>
    <w:rsid w:val="00DC6E3C"/>
    <w:rsid w:val="00DD5360"/>
    <w:rsid w:val="00DE0DDA"/>
    <w:rsid w:val="00DE60CC"/>
    <w:rsid w:val="00E053C5"/>
    <w:rsid w:val="00E05828"/>
    <w:rsid w:val="00E066F4"/>
    <w:rsid w:val="00E153AE"/>
    <w:rsid w:val="00E20D5B"/>
    <w:rsid w:val="00E22744"/>
    <w:rsid w:val="00E24E93"/>
    <w:rsid w:val="00E4250A"/>
    <w:rsid w:val="00E4707F"/>
    <w:rsid w:val="00E47F5A"/>
    <w:rsid w:val="00E503F4"/>
    <w:rsid w:val="00E671EE"/>
    <w:rsid w:val="00E72E4C"/>
    <w:rsid w:val="00E7305A"/>
    <w:rsid w:val="00E83D9F"/>
    <w:rsid w:val="00E91F72"/>
    <w:rsid w:val="00E96CE3"/>
    <w:rsid w:val="00E97E24"/>
    <w:rsid w:val="00EA62C5"/>
    <w:rsid w:val="00EB2168"/>
    <w:rsid w:val="00EB31CE"/>
    <w:rsid w:val="00EB3D0C"/>
    <w:rsid w:val="00EB5AB9"/>
    <w:rsid w:val="00EB5E96"/>
    <w:rsid w:val="00EB6742"/>
    <w:rsid w:val="00EC06F4"/>
    <w:rsid w:val="00EC2D3E"/>
    <w:rsid w:val="00ED5CA5"/>
    <w:rsid w:val="00EE765C"/>
    <w:rsid w:val="00EF4745"/>
    <w:rsid w:val="00F10936"/>
    <w:rsid w:val="00F13E9D"/>
    <w:rsid w:val="00F1438A"/>
    <w:rsid w:val="00F16469"/>
    <w:rsid w:val="00F2731A"/>
    <w:rsid w:val="00F31AE2"/>
    <w:rsid w:val="00F334A3"/>
    <w:rsid w:val="00F349CF"/>
    <w:rsid w:val="00F500D7"/>
    <w:rsid w:val="00F531BC"/>
    <w:rsid w:val="00F91A0F"/>
    <w:rsid w:val="00FB53B3"/>
    <w:rsid w:val="00FC4D73"/>
    <w:rsid w:val="00FD0135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2015-05-05T09:19:00Z</dcterms:created>
  <dcterms:modified xsi:type="dcterms:W3CDTF">2015-05-05T09:22:00Z</dcterms:modified>
</cp:coreProperties>
</file>