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8F" w:rsidRPr="00FB188F" w:rsidRDefault="00FB188F" w:rsidP="00FB188F">
      <w:pPr>
        <w:pStyle w:val="Naslov3"/>
        <w:jc w:val="left"/>
        <w:rPr>
          <w:b/>
          <w:sz w:val="24"/>
          <w:u w:val="single"/>
        </w:rPr>
      </w:pPr>
      <w:r w:rsidRPr="00FB188F">
        <w:rPr>
          <w:b/>
          <w:sz w:val="24"/>
          <w:u w:val="single"/>
        </w:rPr>
        <w:t>PREVERJANJE ZNANJA</w:t>
      </w:r>
      <w:bookmarkStart w:id="0" w:name="_GoBack"/>
      <w:bookmarkEnd w:id="0"/>
    </w:p>
    <w:p w:rsidR="00FB188F" w:rsidRPr="00FB188F" w:rsidRDefault="00FB188F" w:rsidP="00FB188F">
      <w:pPr>
        <w:pStyle w:val="Telobesedila"/>
      </w:pPr>
    </w:p>
    <w:p w:rsidR="00FB188F" w:rsidRPr="00FB188F" w:rsidRDefault="00FB188F" w:rsidP="00FB188F">
      <w:pPr>
        <w:pStyle w:val="Telobesedila"/>
      </w:pPr>
      <w:r w:rsidRPr="00FB188F">
        <w:t xml:space="preserve">1. Stavčne člene in njihove dele spremeni v </w:t>
      </w:r>
      <w:r w:rsidRPr="00FB188F">
        <w:rPr>
          <w:b/>
          <w:bCs/>
        </w:rPr>
        <w:t>odvisnike</w:t>
      </w:r>
      <w:r w:rsidRPr="00FB188F">
        <w:t xml:space="preserve"> in na črto pravilno napiši </w:t>
      </w:r>
      <w:r w:rsidRPr="00FB188F">
        <w:rPr>
          <w:b/>
          <w:bCs/>
        </w:rPr>
        <w:t>podredno zloženo poved</w:t>
      </w:r>
      <w:r>
        <w:t>.</w:t>
      </w:r>
    </w:p>
    <w:p w:rsidR="00FB188F" w:rsidRPr="00FB188F" w:rsidRDefault="00FB188F" w:rsidP="00FB188F">
      <w:pPr>
        <w:jc w:val="both"/>
      </w:pPr>
    </w:p>
    <w:p w:rsidR="00FB188F" w:rsidRPr="00FB188F" w:rsidRDefault="00FB188F" w:rsidP="00FB188F">
      <w:pPr>
        <w:pStyle w:val="Telobesedila"/>
      </w:pPr>
      <w:r w:rsidRPr="00FB188F">
        <w:t>Ob sedm</w:t>
      </w:r>
      <w:r>
        <w:t>i uri smo se zbrali na dvorišču</w:t>
      </w:r>
    </w:p>
    <w:p w:rsidR="00FB188F" w:rsidRPr="00FB188F" w:rsidRDefault="00FB188F" w:rsidP="00FB188F">
      <w:pPr>
        <w:jc w:val="both"/>
      </w:pPr>
      <w:r w:rsidRPr="00FB188F">
        <w:t>____________________________________________________________</w:t>
      </w:r>
    </w:p>
    <w:p w:rsidR="00FB188F" w:rsidRPr="00FB188F" w:rsidRDefault="00FB188F" w:rsidP="00FB188F">
      <w:pPr>
        <w:jc w:val="both"/>
      </w:pPr>
      <w:r w:rsidRPr="00FB188F">
        <w:t>Trudil sem se najti pravo besedo.</w:t>
      </w:r>
      <w:r>
        <w:t xml:space="preserve"> </w:t>
      </w:r>
    </w:p>
    <w:p w:rsidR="00FB188F" w:rsidRPr="00FB188F" w:rsidRDefault="00FB188F" w:rsidP="00FB188F">
      <w:pPr>
        <w:jc w:val="both"/>
      </w:pPr>
      <w:r w:rsidRPr="00FB188F">
        <w:t>____________________________________________________________</w:t>
      </w:r>
    </w:p>
    <w:p w:rsidR="00FB188F" w:rsidRPr="00FB188F" w:rsidRDefault="00FB188F" w:rsidP="00FB188F">
      <w:pPr>
        <w:jc w:val="both"/>
      </w:pPr>
      <w:r w:rsidRPr="00FB188F">
        <w:t>Zaradi njegove prijaznosti ga imajo vsi radi.</w:t>
      </w:r>
    </w:p>
    <w:p w:rsidR="00FB188F" w:rsidRDefault="00FB188F">
      <w:r>
        <w:t>____________________________________________________________</w:t>
      </w:r>
    </w:p>
    <w:p w:rsidR="00FB188F" w:rsidRPr="00FB188F" w:rsidRDefault="00FB188F" w:rsidP="00FB188F">
      <w:pPr>
        <w:jc w:val="both"/>
      </w:pPr>
      <w:r w:rsidRPr="00FB188F">
        <w:t>Potepuh je brez doma.</w:t>
      </w:r>
    </w:p>
    <w:p w:rsidR="00FB188F" w:rsidRPr="00FB188F" w:rsidRDefault="00FB188F" w:rsidP="00FB188F">
      <w:pPr>
        <w:jc w:val="both"/>
      </w:pPr>
      <w:r w:rsidRPr="00FB188F">
        <w:t>____________________________________________________________</w:t>
      </w:r>
    </w:p>
    <w:p w:rsidR="00FB188F" w:rsidRPr="00FB188F" w:rsidRDefault="00FB188F" w:rsidP="00FB188F">
      <w:pPr>
        <w:jc w:val="both"/>
      </w:pPr>
      <w:r w:rsidRPr="00FB188F">
        <w:t>Upiral se je gradnji ceste čez svojo posest.</w:t>
      </w:r>
    </w:p>
    <w:p w:rsidR="00FB188F" w:rsidRPr="00FB188F" w:rsidRDefault="00FB188F" w:rsidP="00FB188F">
      <w:pPr>
        <w:jc w:val="both"/>
      </w:pPr>
      <w:r w:rsidRPr="00FB188F">
        <w:t>____________________________________________________________</w:t>
      </w:r>
    </w:p>
    <w:p w:rsidR="00FB188F" w:rsidRPr="00FB188F" w:rsidRDefault="00FB188F" w:rsidP="00FB188F">
      <w:pPr>
        <w:jc w:val="both"/>
      </w:pPr>
      <w:r w:rsidRPr="00FB188F">
        <w:t>Ob dežju ostanem pogosto doma.</w:t>
      </w:r>
    </w:p>
    <w:p w:rsidR="00FB188F" w:rsidRPr="00FB188F" w:rsidRDefault="00FB188F" w:rsidP="00FB188F">
      <w:pPr>
        <w:jc w:val="both"/>
      </w:pPr>
      <w:r w:rsidRPr="00FB188F">
        <w:t>____________________________________________________________</w:t>
      </w:r>
    </w:p>
    <w:p w:rsidR="00FB188F" w:rsidRPr="00FB188F" w:rsidRDefault="00FB188F" w:rsidP="00FB188F">
      <w:pPr>
        <w:jc w:val="both"/>
      </w:pPr>
      <w:r w:rsidRPr="00FB188F">
        <w:t>Pozdravil je z rahlim priklonom.</w:t>
      </w:r>
    </w:p>
    <w:p w:rsidR="00FB188F" w:rsidRPr="00FB188F" w:rsidRDefault="00FB188F" w:rsidP="00FB188F">
      <w:pPr>
        <w:jc w:val="both"/>
      </w:pPr>
      <w:r w:rsidRPr="00FB188F">
        <w:t>____________________________________________________________</w:t>
      </w:r>
    </w:p>
    <w:p w:rsidR="00FB188F" w:rsidRPr="00FB188F" w:rsidRDefault="00FB188F" w:rsidP="00FB188F">
      <w:pPr>
        <w:jc w:val="both"/>
      </w:pPr>
    </w:p>
    <w:p w:rsidR="00FB188F" w:rsidRPr="00FB188F" w:rsidRDefault="00FB188F" w:rsidP="00FB188F">
      <w:pPr>
        <w:jc w:val="both"/>
      </w:pPr>
    </w:p>
    <w:p w:rsidR="00FB188F" w:rsidRPr="00FB188F" w:rsidRDefault="00FB188F" w:rsidP="00FB188F">
      <w:pPr>
        <w:jc w:val="both"/>
      </w:pPr>
      <w:r w:rsidRPr="00FB188F">
        <w:t xml:space="preserve">2. Iz enostavčnih povedi oblikuj </w:t>
      </w:r>
      <w:r w:rsidRPr="00FB188F">
        <w:rPr>
          <w:b/>
          <w:bCs/>
        </w:rPr>
        <w:t>podredno zloženo poved</w:t>
      </w:r>
      <w:r w:rsidRPr="00FB188F">
        <w:t xml:space="preserve"> z </w:t>
      </w:r>
      <w:r w:rsidRPr="00FB188F">
        <w:rPr>
          <w:b/>
          <w:bCs/>
        </w:rPr>
        <w:t>zahtevanim odvisnikom</w:t>
      </w:r>
      <w:r w:rsidRPr="00FB188F">
        <w:t>. Povedi pravopisno pravilno (vejica, pika) zapiši na črte:</w:t>
      </w:r>
    </w:p>
    <w:p w:rsidR="00FB188F" w:rsidRPr="00FB188F" w:rsidRDefault="00FB188F" w:rsidP="00FB188F">
      <w:pPr>
        <w:jc w:val="both"/>
      </w:pPr>
    </w:p>
    <w:p w:rsidR="00FB188F" w:rsidRPr="00FB188F" w:rsidRDefault="00FB188F" w:rsidP="00FB188F">
      <w:pPr>
        <w:jc w:val="both"/>
      </w:pPr>
      <w:r w:rsidRPr="00FB188F">
        <w:t>Plezal je po drevju. Strgal si je hlače.</w:t>
      </w:r>
    </w:p>
    <w:p w:rsidR="00FB188F" w:rsidRPr="00FB188F" w:rsidRDefault="00FB188F" w:rsidP="00FB188F">
      <w:pPr>
        <w:ind w:left="360"/>
        <w:jc w:val="both"/>
      </w:pPr>
      <w:r w:rsidRPr="00FB188F">
        <w:t xml:space="preserve">a) čas. </w:t>
      </w:r>
      <w:proofErr w:type="spellStart"/>
      <w:r w:rsidRPr="00FB188F">
        <w:t>odv</w:t>
      </w:r>
      <w:proofErr w:type="spellEnd"/>
      <w:r w:rsidRPr="00FB188F">
        <w:t>.:_________________________________________________</w:t>
      </w:r>
    </w:p>
    <w:p w:rsidR="00FB188F" w:rsidRPr="00FB188F" w:rsidRDefault="00FB188F" w:rsidP="00FB188F">
      <w:pPr>
        <w:ind w:left="360"/>
        <w:jc w:val="both"/>
      </w:pPr>
      <w:r w:rsidRPr="00FB188F">
        <w:t xml:space="preserve">b) </w:t>
      </w:r>
      <w:proofErr w:type="spellStart"/>
      <w:r w:rsidRPr="00FB188F">
        <w:t>vzr</w:t>
      </w:r>
      <w:proofErr w:type="spellEnd"/>
      <w:r w:rsidRPr="00FB188F">
        <w:t xml:space="preserve">. </w:t>
      </w:r>
      <w:proofErr w:type="spellStart"/>
      <w:r w:rsidRPr="00FB188F">
        <w:t>odv</w:t>
      </w:r>
      <w:proofErr w:type="spellEnd"/>
      <w:r w:rsidRPr="00FB188F">
        <w:t>.:_________________________________________________</w:t>
      </w:r>
    </w:p>
    <w:p w:rsidR="00FB188F" w:rsidRPr="00FB188F" w:rsidRDefault="00FB188F" w:rsidP="00FB188F">
      <w:pPr>
        <w:ind w:left="360"/>
        <w:jc w:val="both"/>
      </w:pPr>
      <w:r w:rsidRPr="00FB188F">
        <w:t xml:space="preserve">c) </w:t>
      </w:r>
      <w:proofErr w:type="spellStart"/>
      <w:r w:rsidRPr="00FB188F">
        <w:t>nač</w:t>
      </w:r>
      <w:proofErr w:type="spellEnd"/>
      <w:r w:rsidRPr="00FB188F">
        <w:t xml:space="preserve">. </w:t>
      </w:r>
      <w:proofErr w:type="spellStart"/>
      <w:r w:rsidRPr="00FB188F">
        <w:t>odv</w:t>
      </w:r>
      <w:proofErr w:type="spellEnd"/>
      <w:r w:rsidRPr="00FB188F">
        <w:t>.:_________________________________________________</w:t>
      </w:r>
    </w:p>
    <w:p w:rsidR="00FB188F" w:rsidRPr="00FB188F" w:rsidRDefault="00FB188F" w:rsidP="00FB188F">
      <w:pPr>
        <w:ind w:left="360"/>
        <w:jc w:val="both"/>
      </w:pPr>
      <w:r w:rsidRPr="00FB188F">
        <w:t xml:space="preserve">č) </w:t>
      </w:r>
      <w:proofErr w:type="spellStart"/>
      <w:r w:rsidRPr="00FB188F">
        <w:t>pog</w:t>
      </w:r>
      <w:proofErr w:type="spellEnd"/>
      <w:r w:rsidRPr="00FB188F">
        <w:t xml:space="preserve">. </w:t>
      </w:r>
      <w:proofErr w:type="spellStart"/>
      <w:r w:rsidRPr="00FB188F">
        <w:t>odv</w:t>
      </w:r>
      <w:proofErr w:type="spellEnd"/>
      <w:r w:rsidRPr="00FB188F">
        <w:t>.:_________________________________________________</w:t>
      </w:r>
    </w:p>
    <w:p w:rsidR="00FB188F" w:rsidRPr="00FB188F" w:rsidRDefault="00FB188F" w:rsidP="00FB188F">
      <w:pPr>
        <w:ind w:left="360"/>
        <w:jc w:val="both"/>
      </w:pPr>
    </w:p>
    <w:p w:rsidR="00FB188F" w:rsidRPr="00FB188F" w:rsidRDefault="00FB188F" w:rsidP="00FB188F">
      <w:pPr>
        <w:jc w:val="both"/>
      </w:pPr>
      <w:r w:rsidRPr="00FB188F">
        <w:t>Oče se je vrnil. Počakal je sina.</w:t>
      </w:r>
    </w:p>
    <w:p w:rsidR="00FB188F" w:rsidRPr="00FB188F" w:rsidRDefault="00FB188F" w:rsidP="00FB188F">
      <w:pPr>
        <w:ind w:left="360"/>
        <w:jc w:val="both"/>
      </w:pPr>
      <w:r w:rsidRPr="00FB188F">
        <w:t xml:space="preserve">a) </w:t>
      </w:r>
      <w:proofErr w:type="spellStart"/>
      <w:r w:rsidRPr="00FB188F">
        <w:t>vzr</w:t>
      </w:r>
      <w:proofErr w:type="spellEnd"/>
      <w:r w:rsidRPr="00FB188F">
        <w:t xml:space="preserve">. </w:t>
      </w:r>
      <w:proofErr w:type="spellStart"/>
      <w:r w:rsidRPr="00FB188F">
        <w:t>odv</w:t>
      </w:r>
      <w:proofErr w:type="spellEnd"/>
      <w:r w:rsidRPr="00FB188F">
        <w:t>.:_________________________________________________</w:t>
      </w:r>
    </w:p>
    <w:p w:rsidR="00FB188F" w:rsidRPr="00FB188F" w:rsidRDefault="00FB188F" w:rsidP="00FB188F">
      <w:pPr>
        <w:ind w:left="360"/>
        <w:jc w:val="both"/>
      </w:pPr>
      <w:r w:rsidRPr="00FB188F">
        <w:t xml:space="preserve">b) nam. </w:t>
      </w:r>
      <w:proofErr w:type="spellStart"/>
      <w:r w:rsidRPr="00FB188F">
        <w:t>odv</w:t>
      </w:r>
      <w:proofErr w:type="spellEnd"/>
      <w:r w:rsidRPr="00FB188F">
        <w:t>.:________________________________________________</w:t>
      </w:r>
    </w:p>
    <w:p w:rsidR="00FB188F" w:rsidRPr="00FB188F" w:rsidRDefault="00FB188F" w:rsidP="00FB188F">
      <w:pPr>
        <w:ind w:left="360"/>
        <w:jc w:val="both"/>
      </w:pPr>
      <w:r w:rsidRPr="00FB188F">
        <w:t xml:space="preserve">c) </w:t>
      </w:r>
      <w:proofErr w:type="spellStart"/>
      <w:r w:rsidRPr="00FB188F">
        <w:t>pog</w:t>
      </w:r>
      <w:proofErr w:type="spellEnd"/>
      <w:r w:rsidRPr="00FB188F">
        <w:t xml:space="preserve">. </w:t>
      </w:r>
      <w:proofErr w:type="spellStart"/>
      <w:r w:rsidRPr="00FB188F">
        <w:t>odv</w:t>
      </w:r>
      <w:proofErr w:type="spellEnd"/>
      <w:r w:rsidRPr="00FB188F">
        <w:t>.:_________________________________________________</w:t>
      </w:r>
    </w:p>
    <w:p w:rsidR="00FB188F" w:rsidRPr="00FB188F" w:rsidRDefault="00FB188F" w:rsidP="00FB188F">
      <w:pPr>
        <w:ind w:left="360"/>
        <w:jc w:val="both"/>
      </w:pPr>
      <w:r w:rsidRPr="00FB188F">
        <w:t xml:space="preserve">č) čas. </w:t>
      </w:r>
      <w:proofErr w:type="spellStart"/>
      <w:r w:rsidRPr="00FB188F">
        <w:t>odv</w:t>
      </w:r>
      <w:proofErr w:type="spellEnd"/>
      <w:r w:rsidRPr="00FB188F">
        <w:t xml:space="preserve">.:_________________________________________________ </w:t>
      </w:r>
    </w:p>
    <w:p w:rsidR="00FB188F" w:rsidRPr="00FB188F" w:rsidRDefault="00FB188F" w:rsidP="00FB188F">
      <w:pPr>
        <w:ind w:left="360"/>
        <w:jc w:val="both"/>
      </w:pPr>
    </w:p>
    <w:p w:rsidR="00FB188F" w:rsidRPr="00FB188F" w:rsidRDefault="00FB188F" w:rsidP="00FB188F">
      <w:pPr>
        <w:ind w:left="360"/>
        <w:jc w:val="both"/>
      </w:pPr>
    </w:p>
    <w:p w:rsidR="00FB188F" w:rsidRPr="00FB188F" w:rsidRDefault="00FB188F" w:rsidP="00FB188F">
      <w:pPr>
        <w:jc w:val="both"/>
      </w:pPr>
      <w:r w:rsidRPr="00FB188F">
        <w:t xml:space="preserve"> 3. Pretvori </w:t>
      </w:r>
      <w:r w:rsidRPr="00FB188F">
        <w:rPr>
          <w:b/>
          <w:bCs/>
        </w:rPr>
        <w:t>polstavke</w:t>
      </w:r>
      <w:r>
        <w:t xml:space="preserve"> v ustrezne odvisnike.</w:t>
      </w:r>
    </w:p>
    <w:p w:rsidR="00FB188F" w:rsidRPr="00FB188F" w:rsidRDefault="00FB188F" w:rsidP="00FB188F">
      <w:pPr>
        <w:jc w:val="both"/>
      </w:pPr>
    </w:p>
    <w:p w:rsidR="00FB188F" w:rsidRPr="00FB188F" w:rsidRDefault="00FB188F" w:rsidP="00FB188F">
      <w:pPr>
        <w:ind w:left="360"/>
        <w:jc w:val="both"/>
      </w:pPr>
      <w:r w:rsidRPr="00FB188F">
        <w:t>Želeč jim lahko noč, je Ana zapustila kuhinjo.</w:t>
      </w:r>
    </w:p>
    <w:p w:rsidR="00FB188F" w:rsidRPr="00FB188F" w:rsidRDefault="00FB188F" w:rsidP="00FB188F">
      <w:pPr>
        <w:ind w:left="360"/>
        <w:jc w:val="both"/>
      </w:pPr>
      <w:r w:rsidRPr="00FB188F">
        <w:t>_________________________________________________________</w:t>
      </w:r>
    </w:p>
    <w:p w:rsidR="00FB188F" w:rsidRPr="00FB188F" w:rsidRDefault="00FB188F" w:rsidP="00FB188F">
      <w:pPr>
        <w:ind w:left="360"/>
        <w:jc w:val="both"/>
      </w:pPr>
      <w:r w:rsidRPr="00FB188F">
        <w:t>Mahaje z rokami, je neznanec opozarjal na cestno oviro.</w:t>
      </w:r>
    </w:p>
    <w:p w:rsidR="00FB188F" w:rsidRPr="00FB188F" w:rsidRDefault="00FB188F" w:rsidP="00FB188F">
      <w:pPr>
        <w:ind w:left="360"/>
        <w:jc w:val="both"/>
      </w:pPr>
      <w:r w:rsidRPr="00FB188F">
        <w:t>_________________________________________________________</w:t>
      </w:r>
    </w:p>
    <w:p w:rsidR="00FB188F" w:rsidRPr="00FB188F" w:rsidRDefault="00FB188F" w:rsidP="00FB188F">
      <w:pPr>
        <w:ind w:left="360"/>
        <w:jc w:val="both"/>
      </w:pPr>
      <w:r w:rsidRPr="00FB188F">
        <w:t>Iščoč nove čevlje, je brat obhodil pol mesta.</w:t>
      </w:r>
    </w:p>
    <w:p w:rsidR="00FB188F" w:rsidRPr="00FB188F" w:rsidRDefault="00FB188F" w:rsidP="00FB188F">
      <w:pPr>
        <w:ind w:left="360"/>
        <w:jc w:val="both"/>
      </w:pPr>
      <w:r w:rsidRPr="00FB188F">
        <w:t>_________________________________________________________</w:t>
      </w:r>
    </w:p>
    <w:p w:rsidR="00FB188F" w:rsidRPr="00FB188F" w:rsidRDefault="00FB188F" w:rsidP="00FB188F">
      <w:pPr>
        <w:ind w:left="360"/>
        <w:jc w:val="both"/>
      </w:pPr>
      <w:proofErr w:type="spellStart"/>
      <w:r w:rsidRPr="00FB188F">
        <w:t>Ohladivši</w:t>
      </w:r>
      <w:proofErr w:type="spellEnd"/>
      <w:r w:rsidRPr="00FB188F">
        <w:t xml:space="preserve"> jezo, se je Ferenc odpravil v hišo.</w:t>
      </w:r>
    </w:p>
    <w:p w:rsidR="00FB188F" w:rsidRPr="00FB188F" w:rsidRDefault="00FB188F" w:rsidP="00FB188F">
      <w:pPr>
        <w:ind w:left="360"/>
        <w:jc w:val="both"/>
      </w:pPr>
      <w:r w:rsidRPr="00FB188F">
        <w:t>_________________________________________________________</w:t>
      </w:r>
    </w:p>
    <w:p w:rsidR="00FB188F" w:rsidRPr="00FB188F" w:rsidRDefault="00FB188F" w:rsidP="00FB188F">
      <w:pPr>
        <w:ind w:left="360"/>
        <w:jc w:val="both"/>
      </w:pPr>
      <w:r w:rsidRPr="00FB188F">
        <w:t>Prenašajoč neupravičene očitke, je Zora zbolela.</w:t>
      </w:r>
    </w:p>
    <w:p w:rsidR="00FB188F" w:rsidRPr="00FB188F" w:rsidRDefault="00FB188F" w:rsidP="00FB188F">
      <w:pPr>
        <w:ind w:left="360"/>
        <w:jc w:val="both"/>
      </w:pPr>
      <w:r w:rsidRPr="00FB188F">
        <w:t>_________________________________________________________</w:t>
      </w:r>
    </w:p>
    <w:p w:rsidR="00FB188F" w:rsidRPr="00FB188F" w:rsidRDefault="00FB188F" w:rsidP="00FB188F">
      <w:pPr>
        <w:jc w:val="both"/>
      </w:pPr>
      <w:r w:rsidRPr="00FB188F">
        <w:t xml:space="preserve">     </w:t>
      </w:r>
    </w:p>
    <w:p w:rsidR="00FB188F" w:rsidRPr="00FB188F" w:rsidRDefault="00FB188F" w:rsidP="00FB188F">
      <w:pPr>
        <w:jc w:val="both"/>
      </w:pPr>
    </w:p>
    <w:p w:rsidR="00FB188F" w:rsidRPr="00FB188F" w:rsidRDefault="00FB188F" w:rsidP="00FB188F">
      <w:pPr>
        <w:numPr>
          <w:ilvl w:val="0"/>
          <w:numId w:val="2"/>
        </w:numPr>
        <w:jc w:val="both"/>
      </w:pPr>
      <w:r>
        <w:t>Vprašaj se po odvisnikih in jim</w:t>
      </w:r>
      <w:r w:rsidRPr="00FB188F">
        <w:t xml:space="preserve"> določi</w:t>
      </w:r>
      <w:r>
        <w:t xml:space="preserve"> vrsto.</w:t>
      </w:r>
    </w:p>
    <w:p w:rsidR="00FB188F" w:rsidRPr="00FB188F" w:rsidRDefault="00FB188F" w:rsidP="00FB188F">
      <w:pPr>
        <w:ind w:left="360"/>
        <w:jc w:val="both"/>
      </w:pPr>
    </w:p>
    <w:p w:rsidR="00FB188F" w:rsidRPr="00FB188F" w:rsidRDefault="00FB188F" w:rsidP="00FB188F">
      <w:pPr>
        <w:ind w:left="360"/>
        <w:jc w:val="both"/>
      </w:pPr>
      <w:r w:rsidRPr="00FB188F">
        <w:t>Krjavlja so vp</w:t>
      </w:r>
      <w:r>
        <w:t>rašali, če ga je bilo kaj strah.</w:t>
      </w:r>
      <w:r w:rsidRPr="00FB188F">
        <w:t>_____________________</w:t>
      </w:r>
      <w:r>
        <w:t>_____________</w:t>
      </w:r>
      <w:r w:rsidRPr="00FB188F">
        <w:t xml:space="preserve">____ </w:t>
      </w:r>
    </w:p>
    <w:p w:rsidR="00FB188F" w:rsidRPr="00FB188F" w:rsidRDefault="00FB188F" w:rsidP="00FB188F">
      <w:pPr>
        <w:ind w:left="360"/>
        <w:jc w:val="both"/>
      </w:pPr>
      <w:r w:rsidRPr="00FB188F">
        <w:t>Kjer so majhni otroci, je veliko dela.__________________________</w:t>
      </w:r>
      <w:r>
        <w:t>_____________</w:t>
      </w:r>
      <w:r w:rsidRPr="00FB188F">
        <w:t xml:space="preserve">____  </w:t>
      </w:r>
    </w:p>
    <w:p w:rsidR="00FB188F" w:rsidRPr="00FB188F" w:rsidRDefault="00FB188F" w:rsidP="00FB188F">
      <w:pPr>
        <w:ind w:left="360"/>
        <w:jc w:val="both"/>
      </w:pPr>
      <w:r w:rsidRPr="00FB188F">
        <w:t>Mihec je odšel, ne da bi pozdravil._______________________</w:t>
      </w:r>
      <w:r>
        <w:t>____________</w:t>
      </w:r>
      <w:r w:rsidRPr="00FB188F">
        <w:t xml:space="preserve">_________  </w:t>
      </w:r>
    </w:p>
    <w:p w:rsidR="00FB188F" w:rsidRPr="00FB188F" w:rsidRDefault="00FB188F" w:rsidP="00FB188F">
      <w:pPr>
        <w:ind w:left="360"/>
        <w:jc w:val="both"/>
      </w:pPr>
      <w:r w:rsidRPr="00FB188F">
        <w:t>Kdor poučuje, mora imeti mirno kri. __________________</w:t>
      </w:r>
      <w:r>
        <w:t>___________</w:t>
      </w:r>
      <w:r w:rsidRPr="00FB188F">
        <w:t xml:space="preserve">_____________  </w:t>
      </w:r>
    </w:p>
    <w:p w:rsidR="00FB188F" w:rsidRPr="00FB188F" w:rsidRDefault="00FB188F" w:rsidP="00FB188F">
      <w:pPr>
        <w:ind w:left="360"/>
        <w:jc w:val="both"/>
      </w:pPr>
      <w:r w:rsidRPr="00FB188F">
        <w:t>Zbudili smo se, ko nas je poklicala mama._____________</w:t>
      </w:r>
      <w:r>
        <w:t>___________</w:t>
      </w:r>
      <w:r w:rsidRPr="00FB188F">
        <w:t xml:space="preserve">______________  </w:t>
      </w:r>
    </w:p>
    <w:p w:rsidR="00FB188F" w:rsidRPr="00FB188F" w:rsidRDefault="00FB188F" w:rsidP="00FB188F">
      <w:pPr>
        <w:ind w:left="360"/>
        <w:jc w:val="both"/>
      </w:pPr>
      <w:r w:rsidRPr="00FB188F">
        <w:t>Majda se je učila, ker bo vprašana._____________</w:t>
      </w:r>
      <w:r>
        <w:t>____________</w:t>
      </w:r>
      <w:r w:rsidRPr="00FB188F">
        <w:t>___________________</w:t>
      </w:r>
    </w:p>
    <w:p w:rsidR="00FB188F" w:rsidRPr="00FB188F" w:rsidRDefault="00FB188F" w:rsidP="00FB188F">
      <w:pPr>
        <w:ind w:left="360"/>
        <w:jc w:val="both"/>
      </w:pPr>
      <w:r w:rsidRPr="00FB188F">
        <w:t>Odšli so, da ne bi motili očeta pri delu._____________</w:t>
      </w:r>
      <w:r>
        <w:t>____________</w:t>
      </w:r>
      <w:r w:rsidRPr="00FB188F">
        <w:t xml:space="preserve">________________  </w:t>
      </w:r>
    </w:p>
    <w:p w:rsidR="00FB188F" w:rsidRPr="00FB188F" w:rsidRDefault="00FB188F" w:rsidP="00FB188F">
      <w:pPr>
        <w:ind w:left="360"/>
        <w:jc w:val="both"/>
      </w:pPr>
      <w:r w:rsidRPr="00FB188F">
        <w:t>Če se bo suša nadaljevala, bo letina slaba.____________</w:t>
      </w:r>
      <w:r>
        <w:t>____________</w:t>
      </w:r>
      <w:r w:rsidRPr="00FB188F">
        <w:t xml:space="preserve">_______________  </w:t>
      </w:r>
    </w:p>
    <w:p w:rsidR="00FB188F" w:rsidRPr="00FB188F" w:rsidRDefault="00FB188F" w:rsidP="00FB188F">
      <w:pPr>
        <w:ind w:left="360"/>
        <w:jc w:val="both"/>
      </w:pPr>
    </w:p>
    <w:p w:rsidR="00FB188F" w:rsidRPr="00FB188F" w:rsidRDefault="00FB188F" w:rsidP="00FB188F">
      <w:pPr>
        <w:ind w:left="360"/>
        <w:jc w:val="both"/>
      </w:pPr>
    </w:p>
    <w:p w:rsidR="00FB188F" w:rsidRDefault="00FB188F" w:rsidP="00FB188F">
      <w:pPr>
        <w:numPr>
          <w:ilvl w:val="0"/>
          <w:numId w:val="2"/>
        </w:numPr>
        <w:jc w:val="both"/>
      </w:pPr>
      <w:r w:rsidRPr="00FB188F">
        <w:t>Odvisnike s</w:t>
      </w:r>
      <w:r>
        <w:t>premeni v navadne stavčne člene.</w:t>
      </w:r>
    </w:p>
    <w:p w:rsidR="00FB188F" w:rsidRPr="00FB188F" w:rsidRDefault="00FB188F" w:rsidP="00FB188F">
      <w:pPr>
        <w:ind w:left="720"/>
        <w:jc w:val="both"/>
      </w:pPr>
      <w:r w:rsidRPr="00FB188F">
        <w:t xml:space="preserve"> </w:t>
      </w:r>
    </w:p>
    <w:p w:rsidR="00FB188F" w:rsidRPr="00FB188F" w:rsidRDefault="00FB188F" w:rsidP="00FB188F">
      <w:pPr>
        <w:ind w:left="360"/>
        <w:jc w:val="both"/>
      </w:pPr>
      <w:r w:rsidRPr="00FB188F">
        <w:t>Ne maram tja, kjer se je zgodila nesreča._______________________</w:t>
      </w:r>
      <w:r>
        <w:t>_____________</w:t>
      </w:r>
      <w:r w:rsidRPr="00FB188F">
        <w:t xml:space="preserve">____  </w:t>
      </w:r>
    </w:p>
    <w:p w:rsidR="00FB188F" w:rsidRDefault="00FB188F" w:rsidP="00FB188F">
      <w:pPr>
        <w:ind w:left="360"/>
        <w:jc w:val="both"/>
      </w:pPr>
    </w:p>
    <w:p w:rsidR="00FB188F" w:rsidRPr="00FB188F" w:rsidRDefault="00FB188F" w:rsidP="00FB188F">
      <w:pPr>
        <w:ind w:left="360"/>
        <w:jc w:val="both"/>
      </w:pPr>
      <w:r w:rsidRPr="00FB188F">
        <w:t>Ko smo zaključili tečaj iz španščine, smo dobili diplome. ________</w:t>
      </w:r>
      <w:r>
        <w:t>__________</w:t>
      </w:r>
      <w:r w:rsidRPr="00FB188F">
        <w:t xml:space="preserve">________ </w:t>
      </w:r>
    </w:p>
    <w:p w:rsidR="00FB188F" w:rsidRDefault="00FB188F">
      <w:r>
        <w:t>___________________________________________________________________________</w:t>
      </w:r>
    </w:p>
    <w:p w:rsidR="00FB188F" w:rsidRDefault="00FB188F" w:rsidP="00FB188F">
      <w:pPr>
        <w:ind w:left="360"/>
        <w:jc w:val="both"/>
      </w:pPr>
    </w:p>
    <w:p w:rsidR="00FB188F" w:rsidRPr="00FB188F" w:rsidRDefault="00FB188F" w:rsidP="00FB188F">
      <w:pPr>
        <w:ind w:left="360"/>
        <w:jc w:val="both"/>
      </w:pPr>
      <w:r w:rsidRPr="00FB188F">
        <w:t>Drevje poka, ker je mraz.________</w:t>
      </w:r>
      <w:r>
        <w:t>______________</w:t>
      </w:r>
      <w:r w:rsidRPr="00FB188F">
        <w:t>______________________________</w:t>
      </w:r>
    </w:p>
    <w:p w:rsidR="00FB188F" w:rsidRDefault="00FB188F" w:rsidP="00FB188F">
      <w:pPr>
        <w:ind w:left="360"/>
        <w:jc w:val="both"/>
      </w:pPr>
    </w:p>
    <w:p w:rsidR="00FB188F" w:rsidRPr="00FB188F" w:rsidRDefault="00FB188F" w:rsidP="00FB188F">
      <w:pPr>
        <w:ind w:left="360"/>
        <w:jc w:val="both"/>
      </w:pPr>
      <w:r w:rsidRPr="00FB188F">
        <w:t>Ko je bil mlad, je rad tekal po travi. _________</w:t>
      </w:r>
      <w:r>
        <w:t>____________</w:t>
      </w:r>
      <w:r w:rsidRPr="00FB188F">
        <w:t xml:space="preserve">______________________ </w:t>
      </w:r>
    </w:p>
    <w:p w:rsidR="00FB188F" w:rsidRPr="00FB188F" w:rsidRDefault="00FB188F" w:rsidP="00FB188F">
      <w:pPr>
        <w:ind w:left="360"/>
        <w:jc w:val="both"/>
      </w:pPr>
      <w:r w:rsidRPr="00FB188F">
        <w:t>_________________________________________________________</w:t>
      </w:r>
      <w:r>
        <w:t>_______________</w:t>
      </w:r>
      <w:r w:rsidRPr="00FB188F">
        <w:t xml:space="preserve"> </w:t>
      </w:r>
    </w:p>
    <w:p w:rsidR="00FB188F" w:rsidRPr="00FB188F" w:rsidRDefault="00FB188F" w:rsidP="00FB188F">
      <w:pPr>
        <w:ind w:left="360"/>
        <w:jc w:val="both"/>
      </w:pPr>
      <w:r w:rsidRPr="00FB188F">
        <w:t xml:space="preserve"> </w:t>
      </w:r>
    </w:p>
    <w:p w:rsidR="00FB188F" w:rsidRPr="00FB188F" w:rsidRDefault="00FB188F" w:rsidP="00FB188F">
      <w:pPr>
        <w:ind w:left="360"/>
        <w:jc w:val="both"/>
      </w:pPr>
    </w:p>
    <w:p w:rsidR="00A72A6D" w:rsidRPr="00FB188F" w:rsidRDefault="00A72A6D"/>
    <w:sectPr w:rsidR="00A72A6D" w:rsidRPr="00FB188F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B7" w:rsidRDefault="00FB188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75EB7" w:rsidRDefault="00FB188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B7" w:rsidRDefault="00FB188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A75EB7" w:rsidRDefault="00FB188F">
    <w:pPr>
      <w:pStyle w:val="Nog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E5D0C"/>
    <w:multiLevelType w:val="hybridMultilevel"/>
    <w:tmpl w:val="FA9491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8A3517"/>
    <w:multiLevelType w:val="hybridMultilevel"/>
    <w:tmpl w:val="BDC47D02"/>
    <w:lvl w:ilvl="0" w:tplc="0424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8F"/>
    <w:rsid w:val="0001574B"/>
    <w:rsid w:val="00017D7E"/>
    <w:rsid w:val="00022345"/>
    <w:rsid w:val="00047908"/>
    <w:rsid w:val="000516F0"/>
    <w:rsid w:val="00060EC3"/>
    <w:rsid w:val="00090A57"/>
    <w:rsid w:val="000933D3"/>
    <w:rsid w:val="000A609A"/>
    <w:rsid w:val="000A7988"/>
    <w:rsid w:val="000E49EF"/>
    <w:rsid w:val="000F2661"/>
    <w:rsid w:val="000F481F"/>
    <w:rsid w:val="00100B2B"/>
    <w:rsid w:val="001018A3"/>
    <w:rsid w:val="00105BE7"/>
    <w:rsid w:val="00112053"/>
    <w:rsid w:val="001156A8"/>
    <w:rsid w:val="0012752E"/>
    <w:rsid w:val="00130EA9"/>
    <w:rsid w:val="00134FE7"/>
    <w:rsid w:val="00135A95"/>
    <w:rsid w:val="00150919"/>
    <w:rsid w:val="00152DB5"/>
    <w:rsid w:val="00163DE9"/>
    <w:rsid w:val="00176E47"/>
    <w:rsid w:val="00183B75"/>
    <w:rsid w:val="00185DE8"/>
    <w:rsid w:val="001943B4"/>
    <w:rsid w:val="001A0B03"/>
    <w:rsid w:val="001A7882"/>
    <w:rsid w:val="001B7730"/>
    <w:rsid w:val="001C2971"/>
    <w:rsid w:val="001D1B9B"/>
    <w:rsid w:val="001D57D3"/>
    <w:rsid w:val="001E1098"/>
    <w:rsid w:val="001E4E56"/>
    <w:rsid w:val="002171BA"/>
    <w:rsid w:val="00226480"/>
    <w:rsid w:val="002313ED"/>
    <w:rsid w:val="00236C9D"/>
    <w:rsid w:val="002464A0"/>
    <w:rsid w:val="00272704"/>
    <w:rsid w:val="00293193"/>
    <w:rsid w:val="00297C72"/>
    <w:rsid w:val="002A5E5E"/>
    <w:rsid w:val="002B1DF2"/>
    <w:rsid w:val="002C4CBB"/>
    <w:rsid w:val="002C5833"/>
    <w:rsid w:val="002E2BBF"/>
    <w:rsid w:val="0032137A"/>
    <w:rsid w:val="003251FF"/>
    <w:rsid w:val="003312B6"/>
    <w:rsid w:val="003407F0"/>
    <w:rsid w:val="003449D1"/>
    <w:rsid w:val="00347B1B"/>
    <w:rsid w:val="00350130"/>
    <w:rsid w:val="00355022"/>
    <w:rsid w:val="00362E66"/>
    <w:rsid w:val="00380A70"/>
    <w:rsid w:val="00386582"/>
    <w:rsid w:val="00395B8F"/>
    <w:rsid w:val="003A55D1"/>
    <w:rsid w:val="003A69F8"/>
    <w:rsid w:val="003D025A"/>
    <w:rsid w:val="003D1DA7"/>
    <w:rsid w:val="003F57DF"/>
    <w:rsid w:val="0040002E"/>
    <w:rsid w:val="00404F42"/>
    <w:rsid w:val="004138E6"/>
    <w:rsid w:val="00425060"/>
    <w:rsid w:val="004338F0"/>
    <w:rsid w:val="004434B3"/>
    <w:rsid w:val="0046026B"/>
    <w:rsid w:val="0046282E"/>
    <w:rsid w:val="0047711B"/>
    <w:rsid w:val="00485419"/>
    <w:rsid w:val="004910BD"/>
    <w:rsid w:val="004A2459"/>
    <w:rsid w:val="004D0C3D"/>
    <w:rsid w:val="004F5F9D"/>
    <w:rsid w:val="00505788"/>
    <w:rsid w:val="005177D3"/>
    <w:rsid w:val="005379CC"/>
    <w:rsid w:val="005636E7"/>
    <w:rsid w:val="00571E1B"/>
    <w:rsid w:val="0057659D"/>
    <w:rsid w:val="00576E3A"/>
    <w:rsid w:val="00582398"/>
    <w:rsid w:val="005837DC"/>
    <w:rsid w:val="005928A3"/>
    <w:rsid w:val="00592EC9"/>
    <w:rsid w:val="005A5EA7"/>
    <w:rsid w:val="005B13B6"/>
    <w:rsid w:val="005B3F31"/>
    <w:rsid w:val="005B6272"/>
    <w:rsid w:val="005B7B6B"/>
    <w:rsid w:val="005C12BA"/>
    <w:rsid w:val="005C3A0C"/>
    <w:rsid w:val="005C5FCA"/>
    <w:rsid w:val="005E5C68"/>
    <w:rsid w:val="005F1D8D"/>
    <w:rsid w:val="00614164"/>
    <w:rsid w:val="00615209"/>
    <w:rsid w:val="00623A03"/>
    <w:rsid w:val="00632030"/>
    <w:rsid w:val="006334E8"/>
    <w:rsid w:val="006454A9"/>
    <w:rsid w:val="00652047"/>
    <w:rsid w:val="00664762"/>
    <w:rsid w:val="00671366"/>
    <w:rsid w:val="00676AB5"/>
    <w:rsid w:val="00680EB6"/>
    <w:rsid w:val="006974BD"/>
    <w:rsid w:val="006A51D0"/>
    <w:rsid w:val="006D40D2"/>
    <w:rsid w:val="006F1D62"/>
    <w:rsid w:val="00701217"/>
    <w:rsid w:val="00706385"/>
    <w:rsid w:val="00707EC9"/>
    <w:rsid w:val="00710FF5"/>
    <w:rsid w:val="007277A4"/>
    <w:rsid w:val="00746534"/>
    <w:rsid w:val="00751647"/>
    <w:rsid w:val="00755C7A"/>
    <w:rsid w:val="0076556F"/>
    <w:rsid w:val="0077563C"/>
    <w:rsid w:val="00776EC4"/>
    <w:rsid w:val="00777300"/>
    <w:rsid w:val="007B3A54"/>
    <w:rsid w:val="007B4C6E"/>
    <w:rsid w:val="007B5E64"/>
    <w:rsid w:val="007B7C60"/>
    <w:rsid w:val="007D783C"/>
    <w:rsid w:val="007E0BA3"/>
    <w:rsid w:val="007E35DD"/>
    <w:rsid w:val="007F0F8A"/>
    <w:rsid w:val="00816F15"/>
    <w:rsid w:val="00837536"/>
    <w:rsid w:val="00837FC4"/>
    <w:rsid w:val="008530B6"/>
    <w:rsid w:val="008761FF"/>
    <w:rsid w:val="00886B49"/>
    <w:rsid w:val="008C4475"/>
    <w:rsid w:val="008C7068"/>
    <w:rsid w:val="008D35C7"/>
    <w:rsid w:val="008D651F"/>
    <w:rsid w:val="008F0C9A"/>
    <w:rsid w:val="009079F7"/>
    <w:rsid w:val="00914420"/>
    <w:rsid w:val="00923ED7"/>
    <w:rsid w:val="00940A09"/>
    <w:rsid w:val="00955C5A"/>
    <w:rsid w:val="00964D1F"/>
    <w:rsid w:val="009663B0"/>
    <w:rsid w:val="00982994"/>
    <w:rsid w:val="00991F0C"/>
    <w:rsid w:val="009B166E"/>
    <w:rsid w:val="009B1E25"/>
    <w:rsid w:val="009E6883"/>
    <w:rsid w:val="00A00046"/>
    <w:rsid w:val="00A32AAF"/>
    <w:rsid w:val="00A430C1"/>
    <w:rsid w:val="00A54A2F"/>
    <w:rsid w:val="00A72A6D"/>
    <w:rsid w:val="00A8167A"/>
    <w:rsid w:val="00AB2EDB"/>
    <w:rsid w:val="00AE7238"/>
    <w:rsid w:val="00AF3003"/>
    <w:rsid w:val="00B14143"/>
    <w:rsid w:val="00B22000"/>
    <w:rsid w:val="00B35C6E"/>
    <w:rsid w:val="00B5176F"/>
    <w:rsid w:val="00B60BD9"/>
    <w:rsid w:val="00B74AD2"/>
    <w:rsid w:val="00B8420E"/>
    <w:rsid w:val="00B90F19"/>
    <w:rsid w:val="00B96623"/>
    <w:rsid w:val="00BA16E5"/>
    <w:rsid w:val="00BD23E8"/>
    <w:rsid w:val="00BD4FF1"/>
    <w:rsid w:val="00C00D30"/>
    <w:rsid w:val="00C11580"/>
    <w:rsid w:val="00C11745"/>
    <w:rsid w:val="00C145EB"/>
    <w:rsid w:val="00C227A6"/>
    <w:rsid w:val="00C31184"/>
    <w:rsid w:val="00C338C7"/>
    <w:rsid w:val="00C33C1B"/>
    <w:rsid w:val="00C350FE"/>
    <w:rsid w:val="00C51AD0"/>
    <w:rsid w:val="00C6239C"/>
    <w:rsid w:val="00C6750E"/>
    <w:rsid w:val="00C864D8"/>
    <w:rsid w:val="00C922F7"/>
    <w:rsid w:val="00C95293"/>
    <w:rsid w:val="00CB0BF4"/>
    <w:rsid w:val="00CB40A9"/>
    <w:rsid w:val="00CD4404"/>
    <w:rsid w:val="00CD4EAA"/>
    <w:rsid w:val="00CF10C7"/>
    <w:rsid w:val="00D17EA2"/>
    <w:rsid w:val="00D4267E"/>
    <w:rsid w:val="00D7090E"/>
    <w:rsid w:val="00D718F8"/>
    <w:rsid w:val="00D72F40"/>
    <w:rsid w:val="00D92A11"/>
    <w:rsid w:val="00DB6B8A"/>
    <w:rsid w:val="00DC6E3C"/>
    <w:rsid w:val="00DD5360"/>
    <w:rsid w:val="00DE0DDA"/>
    <w:rsid w:val="00DE60CC"/>
    <w:rsid w:val="00E053C5"/>
    <w:rsid w:val="00E05828"/>
    <w:rsid w:val="00E066F4"/>
    <w:rsid w:val="00E153AE"/>
    <w:rsid w:val="00E20D5B"/>
    <w:rsid w:val="00E22744"/>
    <w:rsid w:val="00E24E93"/>
    <w:rsid w:val="00E4250A"/>
    <w:rsid w:val="00E4707F"/>
    <w:rsid w:val="00E47F5A"/>
    <w:rsid w:val="00E503F4"/>
    <w:rsid w:val="00E671EE"/>
    <w:rsid w:val="00E72E4C"/>
    <w:rsid w:val="00E7305A"/>
    <w:rsid w:val="00E83D9F"/>
    <w:rsid w:val="00E91F72"/>
    <w:rsid w:val="00E96CE3"/>
    <w:rsid w:val="00E97E24"/>
    <w:rsid w:val="00EA62C5"/>
    <w:rsid w:val="00EB2168"/>
    <w:rsid w:val="00EB31CE"/>
    <w:rsid w:val="00EB3D0C"/>
    <w:rsid w:val="00EB5AB9"/>
    <w:rsid w:val="00EB5E96"/>
    <w:rsid w:val="00EB6742"/>
    <w:rsid w:val="00EC06F4"/>
    <w:rsid w:val="00EC2D3E"/>
    <w:rsid w:val="00ED5CA5"/>
    <w:rsid w:val="00EE765C"/>
    <w:rsid w:val="00EF4745"/>
    <w:rsid w:val="00F10936"/>
    <w:rsid w:val="00F13E9D"/>
    <w:rsid w:val="00F1438A"/>
    <w:rsid w:val="00F16469"/>
    <w:rsid w:val="00F2731A"/>
    <w:rsid w:val="00F31AE2"/>
    <w:rsid w:val="00F334A3"/>
    <w:rsid w:val="00F349CF"/>
    <w:rsid w:val="00F500D7"/>
    <w:rsid w:val="00F531BC"/>
    <w:rsid w:val="00F91A0F"/>
    <w:rsid w:val="00FB188F"/>
    <w:rsid w:val="00FB53B3"/>
    <w:rsid w:val="00FC2DF1"/>
    <w:rsid w:val="00FC4D73"/>
    <w:rsid w:val="00FD0135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B1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FB188F"/>
    <w:pPr>
      <w:keepNext/>
      <w:jc w:val="center"/>
      <w:outlineLvl w:val="2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FB188F"/>
    <w:rPr>
      <w:rFonts w:ascii="Times New Roman" w:eastAsia="Times New Roman" w:hAnsi="Times New Roman" w:cs="Times New Roman"/>
      <w:sz w:val="28"/>
      <w:szCs w:val="24"/>
      <w:lang w:eastAsia="sl-SI"/>
    </w:rPr>
  </w:style>
  <w:style w:type="paragraph" w:styleId="Telobesedila">
    <w:name w:val="Body Text"/>
    <w:basedOn w:val="Navaden"/>
    <w:link w:val="TelobesedilaZnak"/>
    <w:rsid w:val="00FB188F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FB188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FB188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B188F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FB1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B1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FB188F"/>
    <w:pPr>
      <w:keepNext/>
      <w:jc w:val="center"/>
      <w:outlineLvl w:val="2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FB188F"/>
    <w:rPr>
      <w:rFonts w:ascii="Times New Roman" w:eastAsia="Times New Roman" w:hAnsi="Times New Roman" w:cs="Times New Roman"/>
      <w:sz w:val="28"/>
      <w:szCs w:val="24"/>
      <w:lang w:eastAsia="sl-SI"/>
    </w:rPr>
  </w:style>
  <w:style w:type="paragraph" w:styleId="Telobesedila">
    <w:name w:val="Body Text"/>
    <w:basedOn w:val="Navaden"/>
    <w:link w:val="TelobesedilaZnak"/>
    <w:rsid w:val="00FB188F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FB188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FB188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B188F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FB1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2015-05-05T09:30:00Z</dcterms:created>
  <dcterms:modified xsi:type="dcterms:W3CDTF">2015-05-05T09:39:00Z</dcterms:modified>
</cp:coreProperties>
</file>