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82" w:rsidRPr="00896482" w:rsidRDefault="00896482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896482">
        <w:rPr>
          <w:rFonts w:ascii="Arial" w:hAnsi="Arial" w:cs="Arial"/>
          <w:b/>
          <w:color w:val="222222"/>
          <w:sz w:val="32"/>
          <w:szCs w:val="32"/>
        </w:rPr>
        <w:t>FRANCE BEVK: KAPLAN MARTIN ČEDERMAC</w:t>
      </w:r>
    </w:p>
    <w:p w:rsidR="00896482" w:rsidRDefault="00896482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896482" w:rsidRDefault="00896482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222222"/>
          <w:sz w:val="21"/>
          <w:szCs w:val="21"/>
          <w:u w:val="single"/>
        </w:rPr>
      </w:pPr>
      <w:r w:rsidRPr="00896482">
        <w:rPr>
          <w:rFonts w:ascii="Arial" w:hAnsi="Arial" w:cs="Arial"/>
          <w:i/>
          <w:color w:val="222222"/>
          <w:sz w:val="21"/>
          <w:szCs w:val="21"/>
          <w:u w:val="single"/>
        </w:rPr>
        <w:t>O ROMANU</w:t>
      </w:r>
    </w:p>
    <w:p w:rsidR="00896482" w:rsidRPr="00896482" w:rsidRDefault="00896482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Kaplan Martin Čedermac j</w:t>
      </w:r>
      <w:r>
        <w:rPr>
          <w:rFonts w:ascii="Arial" w:hAnsi="Arial" w:cs="Arial"/>
          <w:color w:val="222222"/>
          <w:sz w:val="21"/>
          <w:szCs w:val="21"/>
        </w:rPr>
        <w:t>e pripoved z močnim čustvenim nabojem. Izraža se predvsem v slikovitih opisih narave.</w:t>
      </w:r>
    </w:p>
    <w:p w:rsidR="00896482" w:rsidRDefault="00896482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Dogaja se v Beneški Sloveniji, kjer so bili na oblasti </w:t>
      </w:r>
      <w:r w:rsidRPr="00896482">
        <w:rPr>
          <w:rFonts w:ascii="Arial" w:hAnsi="Arial" w:cs="Arial"/>
          <w:color w:val="222222"/>
          <w:sz w:val="21"/>
          <w:szCs w:val="21"/>
        </w:rPr>
        <w:t>fašisti</w:t>
      </w:r>
      <w:r>
        <w:rPr>
          <w:rFonts w:ascii="Arial" w:hAnsi="Arial" w:cs="Arial"/>
          <w:color w:val="222222"/>
          <w:sz w:val="21"/>
          <w:szCs w:val="21"/>
        </w:rPr>
        <w:t xml:space="preserve"> – Italijani</w:t>
      </w:r>
      <w:r>
        <w:rPr>
          <w:rFonts w:ascii="Arial" w:hAnsi="Arial" w:cs="Arial"/>
          <w:color w:val="222222"/>
          <w:sz w:val="21"/>
          <w:szCs w:val="21"/>
        </w:rPr>
        <w:t>. Zaradi njihovih političnih načel je bila pre</w:t>
      </w:r>
      <w:r>
        <w:rPr>
          <w:rFonts w:ascii="Arial" w:hAnsi="Arial" w:cs="Arial"/>
          <w:color w:val="222222"/>
          <w:sz w:val="21"/>
          <w:szCs w:val="21"/>
        </w:rPr>
        <w:t>bivalcem vzeta pravica do mater</w:t>
      </w:r>
      <w:r>
        <w:rPr>
          <w:rFonts w:ascii="Arial" w:hAnsi="Arial" w:cs="Arial"/>
          <w:color w:val="222222"/>
          <w:sz w:val="21"/>
          <w:szCs w:val="21"/>
        </w:rPr>
        <w:t xml:space="preserve">nega </w:t>
      </w:r>
      <w:r>
        <w:rPr>
          <w:rFonts w:ascii="Arial" w:hAnsi="Arial" w:cs="Arial"/>
          <w:color w:val="222222"/>
          <w:sz w:val="21"/>
          <w:szCs w:val="21"/>
        </w:rPr>
        <w:t xml:space="preserve">jezika. </w:t>
      </w:r>
    </w:p>
    <w:p w:rsidR="00896482" w:rsidRDefault="00896482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  <w:r w:rsidRPr="00896482">
        <w:rPr>
          <w:rFonts w:ascii="Arial" w:hAnsi="Arial" w:cs="Arial"/>
          <w:color w:val="222222"/>
          <w:sz w:val="21"/>
          <w:szCs w:val="21"/>
          <w:u w:val="single"/>
        </w:rPr>
        <w:t>R</w:t>
      </w:r>
      <w:r w:rsidRPr="00896482">
        <w:rPr>
          <w:rFonts w:ascii="Arial" w:hAnsi="Arial" w:cs="Arial"/>
          <w:color w:val="222222"/>
          <w:sz w:val="21"/>
          <w:szCs w:val="21"/>
          <w:u w:val="single"/>
        </w:rPr>
        <w:t>oman predstavlja celovito metaforo za boj človeškega dostojanstva z oblastjo.</w:t>
      </w: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P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3E0B7B">
        <w:rPr>
          <w:rFonts w:ascii="Arial" w:hAnsi="Arial" w:cs="Arial"/>
          <w:color w:val="222222"/>
          <w:sz w:val="21"/>
          <w:szCs w:val="21"/>
        </w:rPr>
        <w:t xml:space="preserve">Poglej si odlomek filma, posnetega po romanu: </w:t>
      </w:r>
      <w:hyperlink r:id="rId4" w:history="1">
        <w:r w:rsidRPr="003E0B7B">
          <w:rPr>
            <w:rStyle w:val="Hiperpovezava"/>
            <w:u w:val="none"/>
          </w:rPr>
          <w:t>https://www.youtube.com/watch?v=vTD4TQVP26w</w:t>
        </w:r>
      </w:hyperlink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P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3E0B7B">
        <w:rPr>
          <w:rFonts w:ascii="Arial" w:hAnsi="Arial" w:cs="Arial"/>
          <w:color w:val="222222"/>
          <w:sz w:val="21"/>
          <w:szCs w:val="21"/>
        </w:rPr>
        <w:t>Ponovi pojme: ZAMEJSKI SLOVENCI, IZSELJENSKI SLOVENCI.</w:t>
      </w:r>
    </w:p>
    <w:p w:rsidR="003E0B7B" w:rsidRP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3E0B7B" w:rsidRPr="00896482" w:rsidRDefault="003E0B7B" w:rsidP="00896482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u w:val="single"/>
        </w:rPr>
      </w:pPr>
    </w:p>
    <w:p w:rsidR="001C2A89" w:rsidRDefault="001C2A89"/>
    <w:p w:rsidR="00896482" w:rsidRDefault="00896482"/>
    <w:p w:rsidR="00896482" w:rsidRDefault="00896482"/>
    <w:p w:rsidR="003E0B7B" w:rsidRDefault="003E0B7B">
      <w:bookmarkStart w:id="0" w:name="_GoBack"/>
      <w:bookmarkEnd w:id="0"/>
    </w:p>
    <w:p w:rsidR="00896482" w:rsidRDefault="003E0B7B">
      <w:r w:rsidRPr="00896482"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88F94" wp14:editId="5828E387">
                <wp:simplePos x="0" y="0"/>
                <wp:positionH relativeFrom="column">
                  <wp:posOffset>3938905</wp:posOffset>
                </wp:positionH>
                <wp:positionV relativeFrom="paragraph">
                  <wp:posOffset>3996055</wp:posOffset>
                </wp:positionV>
                <wp:extent cx="2133600" cy="333375"/>
                <wp:effectExtent l="38100" t="0" r="19050" b="85725"/>
                <wp:wrapNone/>
                <wp:docPr id="206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13360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AF13C" id="Line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314.65pt" to="478.1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xnHAIAACoEAAAOAAAAZHJzL2Uyb0RvYy54bWysU02P2jAQvVfqf7B8h3wQWIgIq4pAe9hu&#10;V2r7A4ztEEuObdmGgKr+946dgHbbS1WVgxnPTN68mXleP146ic7cOqFVhbNpihFXVDOhjhX+/m0/&#10;WWLkPFGMSK14ha/c4cfN+3fr3pQ8162WjFsEIMqVvalw670pk8TRlnfETbXhCoKNth3xcLXHhFnS&#10;A3onkzxNF0mvLTNWU+4ceOshiDcRv2k49V+axnGPZIWBm4+njechnMlmTcqjJaYVdKRB/oFFR4SC&#10;oneomniCTlb8AdUJarXTjZ9S3SW6aQTlsQfoJkt/6+ZrSwyPvcBwnLmPyf0/WPp8frFIsArn6SLD&#10;SJEOtvQkFEfZLEynN66EpK16sePNGfji0H/WDDLJyevY+KWxHWqkMJ9ABtEDzaFLnPT1Pml+8YiC&#10;M89ms0UKC6EQm8HvYR6KJaQMOGGQxjr/kesOBaPCEhhFVHJ+cn5IvaWEdKX3Qkrwk1Iq1Fd4Nc/n&#10;8QOnpWAhGGJRV3wrLToTUIS/ZGPZN1lWnxSLWC0nbDfanggJNvJXA417K4g6So5DsY4zjCSHFxCs&#10;gZ1UoSA0DHxHa1DEj1W62i13y2JS5IvdpEjrevJhvy0mi332MK9n9XZbZz8D96woW8EYV4H+TZ1Z&#10;8XfbH9/JoKu7Pu9zSt6ix9kD2dt/JJ2E5Yd1DzI4aHaNKoh+EGRMHh9PUPzrO9ivn/jmFwAAAP//&#10;AwBQSwMEFAAGAAgAAAAhADfoJJrdAAAACwEAAA8AAABkcnMvZG93bnJldi54bWxMj0FPwzAMhe9I&#10;/IfISNxYsqFVXWk6TWPcAIkB9ywxbdXGKU22lX+Pd4Lbs9/T8+dyPflenHCMbSAN85kCgWSDa6nW&#10;8PH+dJeDiMmQM30g1PCDEdbV9VVpChfO9IanfaoFl1AsjIYmpaGQMtoGvYmzMCCx9xVGbxKPYy3d&#10;aM5c7nu5UCqT3rTEFxoz4LZB2+2PXoP6TJ393r7uls++w0332NkXs9P69mbaPIBIOKW/MFzwGR0q&#10;ZjqEI7koeg3ZQt1z9CJWLDixWmYsDrzJ5znIqpT/f6h+AQAA//8DAFBLAQItABQABgAIAAAAIQC2&#10;gziS/gAAAOEBAAATAAAAAAAAAAAAAAAAAAAAAABbQ29udGVudF9UeXBlc10ueG1sUEsBAi0AFAAG&#10;AAgAAAAhADj9If/WAAAAlAEAAAsAAAAAAAAAAAAAAAAALwEAAF9yZWxzLy5yZWxzUEsBAi0AFAAG&#10;AAgAAAAhADl3nGccAgAAKgQAAA4AAAAAAAAAAAAAAAAALgIAAGRycy9lMm9Eb2MueG1sUEsBAi0A&#10;FAAGAAgAAAAhADfoJJrdAAAACwEAAA8AAAAAAAAAAAAAAAAAdgQAAGRycy9kb3ducmV2LnhtbFBL&#10;BQYAAAAABAAEAPMAAACABQAAAAA=&#10;" strokecolor="black [3213]">
                <v:stroke endarrow="block"/>
              </v:line>
            </w:pict>
          </mc:Fallback>
        </mc:AlternateContent>
      </w:r>
      <w:r w:rsidRPr="0089648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2F7FA" wp14:editId="63A03026">
                <wp:simplePos x="0" y="0"/>
                <wp:positionH relativeFrom="column">
                  <wp:posOffset>5062855</wp:posOffset>
                </wp:positionH>
                <wp:positionV relativeFrom="paragraph">
                  <wp:posOffset>3462654</wp:posOffset>
                </wp:positionV>
                <wp:extent cx="847725" cy="180975"/>
                <wp:effectExtent l="0" t="0" r="66675" b="85725"/>
                <wp:wrapNone/>
                <wp:docPr id="206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4772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8CFFE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272.65pt" to="465.4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qTEwIAAB8EAAAOAAAAZHJzL2Uyb0RvYy54bWysU9uO2yAQfa/Uf0C8J77UuVlxVlWc9GXb&#10;XanbDyCAYyQMCEicqOq/d8BOtNu+rKq+4JlhfObMzGH9cOkkOnPrhFYVzqYpRlxRzYQ6VvjHy36y&#10;xMh5ohiRWvEKX7nDD5uPH9a9KXmuWy0ZtwhAlCt7U+HWe1MmiaMt74ibasMVXDbadsSDa48Js6QH&#10;9E4meZrOk15bZqym3DmI1sMl3kT8puHUPzWN4x7JCgM3H08bz0M4k82alEdLTCvoSIP8A4uOCAVF&#10;71A18QSdrPgLqhPUaqcbP6W6S3TTCMpjD9BNlv7RzfeWGB57geE4cx+T+3+w9Nv52SLBKpyncxiQ&#10;Ih1s6VEojrI8TKc3roSkrXq2o+cM/HHov2oGmeTkdWz80tguDABaQpc43+t9vvziEYXgslgs8hlG&#10;FK6yZbpazEKFhJS3n411/gvXHQpGhSXQiODk/Oj8kHpLCbWU3gspIU5KqVBf4dUM4IPrtBQsXEYn&#10;iIlvpUVnAjLwl2ws+ybL6pNiEavlhO1G2xMhwUb+aqBbbwVRR8lxKNZxhpHkIPtgDeykCgWhX+A7&#10;WoMMfq7S1W65WxaTIp/vJkVa15PP+20xme+zxaz+VG+3dfYrcM+KshWMcRXo3ySZFe9b+fg4BjHd&#10;RXmfU/IWPc4eyN6+kXQSNh52POz+oNk1rj7GQYUxeXwxQeavfbBfv+vNbwAAAP//AwBQSwMEFAAG&#10;AAgAAAAhAA2GE1/eAAAACwEAAA8AAABkcnMvZG93bnJldi54bWxMj81OwzAQhO9IvIO1SNyoXUJJ&#10;G+JUCMQRCZpyd+0ljojtyHbT0KdnOcFtf2Znv6m3sxvYhDH1wUtYLgQw9DqY3ncS9u3LzRpYysob&#10;NQSPEr4xwba5vKhVZcLJv+O0yx0jE58qJcHmPFacJ23RqbQII3rafYboVKY2dtxEdSJzN/BbIe65&#10;U72nD1aN+GRRf+2OjjDcq+0+Jr1fvrUi2nxun/V0lvL6an58AJZxzn9i+MWnG2iI6RCO3iQ2SCg3&#10;ZUFSCau7FRWk2BSCwhxoUhZr4E3N/2dofgAAAP//AwBQSwECLQAUAAYACAAAACEAtoM4kv4AAADh&#10;AQAAEwAAAAAAAAAAAAAAAAAAAAAAW0NvbnRlbnRfVHlwZXNdLnhtbFBLAQItABQABgAIAAAAIQA4&#10;/SH/1gAAAJQBAAALAAAAAAAAAAAAAAAAAC8BAABfcmVscy8ucmVsc1BLAQItABQABgAIAAAAIQAK&#10;LrqTEwIAAB8EAAAOAAAAAAAAAAAAAAAAAC4CAABkcnMvZTJvRG9jLnhtbFBLAQItABQABgAIAAAA&#10;IQANhhNf3gAAAAsBAAAPAAAAAAAAAAAAAAAAAG0EAABkcnMvZG93bnJldi54bWxQSwUGAAAAAAQA&#10;BADzAAAAeAUAAAAA&#10;" strokecolor="black [3213]">
                <v:stroke endarrow="block"/>
              </v:line>
            </w:pict>
          </mc:Fallback>
        </mc:AlternateContent>
      </w:r>
      <w:r w:rsidRPr="0089648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40516" wp14:editId="7F23EA51">
                <wp:simplePos x="0" y="0"/>
                <wp:positionH relativeFrom="column">
                  <wp:posOffset>5834380</wp:posOffset>
                </wp:positionH>
                <wp:positionV relativeFrom="paragraph">
                  <wp:posOffset>2834004</wp:posOffset>
                </wp:positionV>
                <wp:extent cx="2807970" cy="2078355"/>
                <wp:effectExtent l="0" t="0" r="0" b="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radikalno zastavlja vprašanja o pravici do svobodne uporabe materinščine, obsoja raznarodovanje,</w:t>
                            </w:r>
                          </w:p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nacionalistični, fašistični imperializem ter nasilje nad ljudmi</w:t>
                            </w:r>
                          </w:p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05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9.4pt;margin-top:223.15pt;width:221.1pt;height:1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HKcwIAAEIFAAAOAAAAZHJzL2Uyb0RvYy54bWysVG1vmzAQ/j5p/8Hyd4qhkAAqqdoQ9qV7&#10;kdr9AAdMsAY2st1ANe2/72ySLGk1adrGB8u+Oz93z92Db26nvkN7pjSXIsfBFcGIiUrWXOxy/PWp&#10;9BKMtKGipp0ULMcvTOPb1ft3N+OQsVC2squZQgAidDYOOW6NGTLf11XLeqqv5MAEOBupemrgqHZ+&#10;regI6H3nh4Qs/FGqelCyYlqDtZideOXwm4ZV5nPTaGZQl2OozbhVuXVrV391Q7OdokPLq0MZ9C+q&#10;6CkXkPQEVVBD0bPib6B6XimpZWOuKtn7sml4xRwHYBOQV2weWzowxwWao4dTm/T/g60+7b8oxOsc&#10;hyReYCRoD1N6YpNB93JCiW3QOOgM4h4HiDQTmGHQjqweHmT1TSMh1y0VO3anlBxbRmsoMLA3/bOr&#10;M462INvxo6whDX020gFNjept96AfCNBhUC+n4dhSKjCGCVmmS3BV4AvJMrmOY5eDZsfrg9LmA5M9&#10;spscK5i+g6f7B21sOTQ7hthsQpa865wCOnFhgMDZAsnhqvXZMtxAv6ck3SSbJPKicLHxIlIU3l25&#10;jrxFGSzj4rpYr4vgh80bRFnL65oJm+YoriD6s+EdZD7L4iQvLTteWzhbkla77bpTaE9B3KX7Dg05&#10;C/Mvy3BNAC6vKAVhRO7D1CsXydKLyij2oNWJR4L0Pl2QKI2K8pLSAxfs3ymhMcdpHMazmn7Ljbjv&#10;LTea9dzA89HxPsfJKYhmVoMbUbvRGsq7eX/WClv+r1bAuI+Ddoq1Ip3laqbtBChWxltZv1iz1c0d&#10;CLfhTlLnLncZflSHfHhU7Etwfob9+dO3+gkAAP//AwBQSwMEFAAGAAgAAAAhAD74Sh7gAAAADAEA&#10;AA8AAABkcnMvZG93bnJldi54bWxMj81OwzAQhO9IvIO1SNyoHRLSNmRTIRBXUMuPxM2Nt0lEvI5i&#10;twlvj3uC42hGM9+Um9n24kSj7xwjJAsFgrh2puMG4f3t+WYFwgfNRveOCeGHPGyqy4tSF8ZNvKXT&#10;LjQilrAvNEIbwlBI6euWrPYLNxBH7+BGq0OUYyPNqKdYbnt5q1Qure44LrR6oMeW6u/d0SJ8vBy+&#10;PjP12jzZu2Fys5Js1xLx+mp+uAcRaA5/YTjjR3SoItPeHdl40SOsk1VEDwhZlqcgzok0T+K9PcJy&#10;meYgq1L+P1H9AgAA//8DAFBLAQItABQABgAIAAAAIQC2gziS/gAAAOEBAAATAAAAAAAAAAAAAAAA&#10;AAAAAABbQ29udGVudF9UeXBlc10ueG1sUEsBAi0AFAAGAAgAAAAhADj9If/WAAAAlAEAAAsAAAAA&#10;AAAAAAAAAAAALwEAAF9yZWxzLy5yZWxzUEsBAi0AFAAGAAgAAAAhAC4zocpzAgAAQgUAAA4AAAAA&#10;AAAAAAAAAAAALgIAAGRycy9lMm9Eb2MueG1sUEsBAi0AFAAGAAgAAAAhAD74Sh7gAAAADAEAAA8A&#10;AAAAAAAAAAAAAAAAzQQAAGRycy9kb3ducmV2LnhtbFBLBQYAAAAABAAEAPMAAADaBQAAAAA=&#10;" filled="f" stroked="f">
                <v:textbox>
                  <w:txbxContent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radikalno zastavlja vprašanja o pravici do svobodne uporabe materinščine, obsoja raznarodovanje,</w:t>
                      </w:r>
                    </w:p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nacionalistični, fašistični imperializem ter nasilje nad ljudmi</w:t>
                      </w:r>
                    </w:p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89648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110A7" wp14:editId="18488773">
                <wp:simplePos x="0" y="0"/>
                <wp:positionH relativeFrom="column">
                  <wp:posOffset>2416175</wp:posOffset>
                </wp:positionH>
                <wp:positionV relativeFrom="paragraph">
                  <wp:posOffset>2421890</wp:posOffset>
                </wp:positionV>
                <wp:extent cx="576262" cy="0"/>
                <wp:effectExtent l="38100" t="76200" r="0" b="95250"/>
                <wp:wrapNone/>
                <wp:docPr id="206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62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C235C" id="Line 15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5pt,190.7pt" to="235.6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MsFwIAACQEAAAOAAAAZHJzL2Uyb0RvYy54bWysU02P2yAQvVfqf0DcE3+s402sOKsqTtrD&#10;drtSuz+AAI6RMCAgcaKq/70DcaLd9lKtesHDMH68N/NYPpx6iY7cOqFVjbNpihFXVDOh9jV++bGd&#10;zDFynihGpFa8xmfu8MPq44flYCqe605Lxi0CEOWqwdS4895USeJox3viptpwBYettj3xsLX7hFky&#10;AHovkzxNy2TQlhmrKXcOss3lEK8iftty6r+1reMeyRoDNx9XG9ddWJPVklR7S0wn6EiDvINFT4SC&#10;S29QDfEEHaz4C6oX1GqnWz+luk902wrKowZQk6V/qPneEcOjFmiOM7c2uf8HS5+OzxYJVuM8Le8w&#10;UqSHKT0KxVE2C90ZjKugaK2e7bhzBv7YDV81g0py8DoKP7W2R60U5gvYIGZAHDrFTp9vneYnjygk&#10;Z/dlXuYY0etRQqqAEFporPOfue5RCGosgUvEI8dH54EDlF5LQrnSWyFlnKNUaKjxYpbP4g9OS8HC&#10;YSiLjuJradGRgBf8KQvqAOtNldUHxSJWxwnbjLEnQkKM/NmAZG8FUXvJcbis5wwjycH7IbogShUu&#10;BKnAd4wuXvi5SBeb+WZeTIq83EyKtGkmn7brYlJus/tZc9es1032K3DPiqoTjHEV6F99mRX/Nvfx&#10;hVwcdXPmrU/JW/TYBCB7/UbSSRh7GPTFADvNznH+MQ9WjMXjswlef72H+PXjXv0GAAD//wMAUEsD&#10;BBQABgAIAAAAIQCbTZzJ3QAAAAsBAAAPAAAAZHJzL2Rvd25yZXYueG1sTI9NT8MwDIbvSPyHyEjc&#10;WNKxwVSaTtMYN5jEgLuXmLZq45Qm28q/J5OQ4OaPR68fF8vRdeJIQ2g8a8gmCgSx8bbhSsP729PN&#10;AkSIyBY7z6ThmwIsy8uLAnPrT/xKx12sRArhkKOGOsY+lzKYmhyGie+J0+7TDw5jaodK2gFPKdx1&#10;cqrUnXTYcLpQY0/rmky7OzgN6iO25mu93cyfXUur9rE1L7jR+vpqXD2AiDTGPxjO+kkdyuS09we2&#10;QXQabhdqntBzkc1AJGJ2n01B7H8nsizk/x/KHwAAAP//AwBQSwECLQAUAAYACAAAACEAtoM4kv4A&#10;AADhAQAAEwAAAAAAAAAAAAAAAAAAAAAAW0NvbnRlbnRfVHlwZXNdLnhtbFBLAQItABQABgAIAAAA&#10;IQA4/SH/1gAAAJQBAAALAAAAAAAAAAAAAAAAAC8BAABfcmVscy8ucmVsc1BLAQItABQABgAIAAAA&#10;IQAy5PMsFwIAACQEAAAOAAAAAAAAAAAAAAAAAC4CAABkcnMvZTJvRG9jLnhtbFBLAQItABQABgAI&#10;AAAAIQCbTZzJ3QAAAAsBAAAPAAAAAAAAAAAAAAAAAHEEAABkcnMvZG93bnJldi54bWxQSwUGAAAA&#10;AAQABADzAAAAewUAAAAA&#10;" strokecolor="black [3213]">
                <v:stroke endarrow="block"/>
              </v:line>
            </w:pict>
          </mc:Fallback>
        </mc:AlternateContent>
      </w:r>
      <w:r w:rsidRPr="0089648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103C5" wp14:editId="3D7A70DC">
                <wp:simplePos x="0" y="0"/>
                <wp:positionH relativeFrom="column">
                  <wp:posOffset>2976880</wp:posOffset>
                </wp:positionH>
                <wp:positionV relativeFrom="paragraph">
                  <wp:posOffset>471170</wp:posOffset>
                </wp:positionV>
                <wp:extent cx="596900" cy="1582420"/>
                <wp:effectExtent l="57150" t="38100" r="31750" b="17780"/>
                <wp:wrapNone/>
                <wp:docPr id="16" name="Raven puščični ko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96900" cy="158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EB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konektor 15" o:spid="_x0000_s1026" type="#_x0000_t32" style="position:absolute;margin-left:234.4pt;margin-top:37.1pt;width:47pt;height:124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X7CQIAAEgEAAAOAAAAZHJzL2Uyb0RvYy54bWysVFGO0zAQ/UfiDlb+aZKKVt2q6X50WX4Q&#10;VAscwOvYjbW2xxp7m/YQewjustyLsdOmsEhIIPJhxfG8N/PejLO6PljD9hKDBtcU9aQqmHQCWu12&#10;TfH1y+2bRcFC5K7lBpxsiqMMxfX69atV75dyCh2YViIjEheWvW+KLka/LMsgOml5mICXjg4VoOWR&#10;trgrW+Q9sVtTTqtqXvaArUcQMgT6ejMcFuvMr5QU8ZNSQUZmmoJqi3nFvN6ntVyv+HKH3HdanMrg&#10;/1CF5dpR0pHqhkfOHlH/RmW1QAig4kSALUEpLWTWQGrq6oWazx33Mmshc4IfbQr/j1Z83G+R6ZZ6&#10;Ny+Y45Z6dMf30jH/+P3b85N+fnKaPVDvHiIgq2fJsd6HJQE3bounXfBbTPIPCi1DIJvralGlJ7tC&#10;Otkhm34cTZeHyAR9nF3NryiMCTqqZ4vp22nuSjmQJVKPIb6XYFl6aYoQketdFzfgHPUXsM45+P5D&#10;iFQOAc+ABDYurQGMbm+1MXmThktuDLI9p7GIhzqJItwvUZFr8861LB49ecIRoT+FJcoyeTCozm/x&#10;aOSQ7k4q8pOEDWXlSb4k40JIF88JjaPoBFNU2ggcPPsj8BSfoDJP+d+AR0TODC6OYKsdYHbzRfaL&#10;R2qIPzsw6E4W3EN7zPOQraFxzZaerla6Dz/vM/zyA1j/AAAA//8DAFBLAwQUAAYACAAAACEAxrol&#10;E98AAAAKAQAADwAAAGRycy9kb3ducmV2LnhtbEyPwU7DMBBE70j8g7VI3KhDEkIJcaoKqQeOtAiJ&#10;2ybeJlHtdRS7aeDrMSc47uxo5k21WawRM01+cKzgfpWAIG6dHrhT8H7Y3a1B+ICs0TgmBV/kYVNf&#10;X1VYanfhN5r3oRMxhH2JCvoQxlJK3/Zk0a/cSBx/RzdZDPGcOqknvMRwa2SaJIW0OHBs6HGkl57a&#10;0/5sFcyv3yg/tsOTp8/G7DKXpOPxpNTtzbJ9BhFoCX9m+MWP6FBHpsadWXthFOTFOqIHBY95CiIa&#10;Hoo0Co2CLM1ykHUl/0+ofwAAAP//AwBQSwECLQAUAAYACAAAACEAtoM4kv4AAADhAQAAEwAAAAAA&#10;AAAAAAAAAAAAAAAAW0NvbnRlbnRfVHlwZXNdLnhtbFBLAQItABQABgAIAAAAIQA4/SH/1gAAAJQB&#10;AAALAAAAAAAAAAAAAAAAAC8BAABfcmVscy8ucmVsc1BLAQItABQABgAIAAAAIQCe7EX7CQIAAEgE&#10;AAAOAAAAAAAAAAAAAAAAAC4CAABkcnMvZTJvRG9jLnhtbFBLAQItABQABgAIAAAAIQDGuiUT3wAA&#10;AAoBAAAPAAAAAAAAAAAAAAAAAGM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88F07" wp14:editId="03A3B0A0">
                <wp:simplePos x="0" y="0"/>
                <wp:positionH relativeFrom="column">
                  <wp:posOffset>5615306</wp:posOffset>
                </wp:positionH>
                <wp:positionV relativeFrom="paragraph">
                  <wp:posOffset>1442720</wp:posOffset>
                </wp:positionV>
                <wp:extent cx="723900" cy="920750"/>
                <wp:effectExtent l="0" t="38100" r="57150" b="31750"/>
                <wp:wrapNone/>
                <wp:docPr id="205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23900" cy="92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771F0" id="Line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113.6pt" to="499.1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2ZGgIAACkEAAAOAAAAZHJzL2Uyb0RvYy54bWysU02P2yAQvVfqf0DcE3+s82XFWVVx0su2&#10;u1I/7gRwjIQBAYkTVf3vHbAT7baXquoFD8P48d7MY/146SQ6c+uEVhXOpilGXFHNhDpW+NvX/WSJ&#10;kfNEMSK14hW+cocfN+/frXtT8ly3WjJuEYAoV/amwq33pkwSR1veETfVhis4bLTtiIetPSbMkh7Q&#10;O5nkaTpPem2ZsZpy5yBbD4d4E/GbhlP/3DSOeyQrDNx8XG1cD2FNNmtSHi0xraAjDfIPLDoiFFx6&#10;h6qJJ+hkxR9QnaBWO934KdVdoptGUB41gJos/U3Nl5YYHrVAc5y5t8n9P1j6+fxikWAVztPZCiNF&#10;OpjSk1AcZVnoTm9cCUVb9WLHnTPwx6H/pBlUkpPXUfilsR1qpDDfwQYxA+LQJXb6eu80v3hEIbnI&#10;H1YpzIPC0SpPF7M4iYSUASb00VjnP3LdoRBUWAKhCErOT84DESi9lYRypfdCyjhMqVAPoLN8Fn9w&#10;WgoWDkNZtBXfSovOBAzhL1EiYL2psvqkWMRqOWG7MfZESIiRvxrQ7a0g6ig5Dpd1nGEkOTyAEA3s&#10;pAoXgl7gO0aDIX6s0tVuuVsWkyKf7yZFWteTD/ttMZnvs8Wsfqi32zr7GbhnRdkKxrgK9G/mzIq/&#10;G/74TAZb3e1571PyFj02FMjevpF0EmYfpj244KDZNZog5sGPsXh8O8Hwr/cQv37hm18AAAD//wMA&#10;UEsDBBQABgAIAAAAIQDf/lHC3wAAAAsBAAAPAAAAZHJzL2Rvd25yZXYueG1sTI/BTsMwDIbvSLxD&#10;ZCRuLCUD1pW60zTGDZAYcPcS01ZtktJkW3l7wgmOtj/9/v5yNdleHHkMrXcI17MMBDvtTetqhPe3&#10;x6scRIjkDPXeMcI3B1hV52clFcaf3Csfd7EWKcSFghCaGIdCyqAbthRmfmCXbp9+tBTTONbSjHRK&#10;4baXKsvupKXWpQ8NDbxpWHe7g0XIPmKnvzYv29sn2/G6e+j0M20RLy+m9T2IyFP8g+FXP6lDlZz2&#10;/uBMED1Cnt/ME4qg1EKBSMRymafNHmG+UApkVcr/HaofAAAA//8DAFBLAQItABQABgAIAAAAIQC2&#10;gziS/gAAAOEBAAATAAAAAAAAAAAAAAAAAAAAAABbQ29udGVudF9UeXBlc10ueG1sUEsBAi0AFAAG&#10;AAgAAAAhADj9If/WAAAAlAEAAAsAAAAAAAAAAAAAAAAALwEAAF9yZWxzLy5yZWxzUEsBAi0AFAAG&#10;AAgAAAAhAP7ZrZkaAgAAKQQAAA4AAAAAAAAAAAAAAAAALgIAAGRycy9lMm9Eb2MueG1sUEsBAi0A&#10;FAAGAAgAAAAhAN/+UcLfAAAACwEAAA8AAAAAAAAAAAAAAAAAdAQAAGRycy9kb3ducmV2LnhtbFBL&#10;BQYAAAAABAAEAPMAAACABQAAAAA=&#10;" strokecolor="black [3213]">
                <v:stroke endarrow="block"/>
              </v:lin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9CA1" wp14:editId="6D74904C">
                <wp:simplePos x="0" y="0"/>
                <wp:positionH relativeFrom="column">
                  <wp:posOffset>6120130</wp:posOffset>
                </wp:positionH>
                <wp:positionV relativeFrom="paragraph">
                  <wp:posOffset>956945</wp:posOffset>
                </wp:positionV>
                <wp:extent cx="2484120" cy="600075"/>
                <wp:effectExtent l="0" t="0" r="0" b="9525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v slovensko književnost uvaja Beneško Slovenijo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9CA1" id="Text Box 7" o:spid="_x0000_s1027" type="#_x0000_t202" style="position:absolute;margin-left:481.9pt;margin-top:75.35pt;width:195.6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CbdgIAAEgFAAAOAAAAZHJzL2Uyb0RvYy54bWysVNFumzAUfZ+0f7D8TjEMEkAlVRvCXrpu&#10;UrsPcMAEa2Aj2w1U0/591ybJklaTpm08WOB7fe499xx8fTP1HdozpbkUOQ6uCEZMVLLmYpfjr0+l&#10;l2CkDRU17aRgOX5hGt+s3r+7HoeMhbKVXc0UAhChs3HIcWvMkPm+rlrWU30lByYg2EjVUwOfaufX&#10;io6A3nd+SMjCH6WqByUrpjXsFnMQrxx+07DKfG4azQzqcgy9Gbcqt27t6q+uabZTdGh5dWiD/kUX&#10;PeUCip6gCmooelb8DVTPKyW1bMxVJXtfNg2vmOMAbALyis1jSwfmuMBw9HAak/5/sNXD/otCvM5x&#10;SOIYI0F7UOmJTQbdyQkt7YDGQWeQ9zhApplgG4R2ZPVwL6tvGgm5bqnYsVul5NgyWkODgT3pnx2d&#10;cbQF2Y6fZA1l6LORDmhqVG+nB/NAgA5CvZzEsa1UsBlGSRSEEKogtiCELGNXgmbH04PS5iOTPbIv&#10;OVYgvkOn+3ttbDc0O6bYYkKWvOucATpxsQGJ8w7UhqM2Zrtwen5PSbpJNknkReFi40WkKLzbch15&#10;izJYxsWHYr0ugh+2bhBlLa9rJmyZo7eC6M+0O7h8dsXJXVp2vLZwtiWtdtt1p9CegrdL9xwGcpbm&#10;X7bhhgBcXlEKwojchalXLpKlF5VR7KVLkngkSO/SBYnSqCgvKd1zwf6dEhpznMZhPJvpt9xAa3je&#10;cqNZzw3cHh3vc5yckmhmLbgRtZPWUN7N72ejsO3/GgXIfRTaGdZ6dHarmbaT+zmcm62Zt7J+sVFr&#10;n1uwb8Ods85DDgN+V1fgcLXY++D8G97PL8DVTwAAAP//AwBQSwMEFAAGAAgAAAAhAMFAB0zfAAAA&#10;DAEAAA8AAABkcnMvZG93bnJldi54bWxMj8FOwzAQRO9I/IO1SNyoTVq3NMSpEIgriEKRuLnxNomI&#10;11HsNuHv2Z7gOJrRzJtiM/lOnHCIbSADtzMFAqkKrqXawMf7880diJgsOdsFQgM/GGFTXl4UNndh&#10;pDc8bVMtuIRibg00KfW5lLFq0Ns4Cz0Se4cweJtYDrV0gx253HcyU2opvW2JFxrb42OD1ff26A3s&#10;Xg5fnwv1Wj953Y9hUpL8WhpzfTU93INIOKW/MJzxGR1KZtqHI7koOgPr5ZzRExtarUCcE3Ot+d7e&#10;QLbQGciykP9PlL8AAAD//wMAUEsBAi0AFAAGAAgAAAAhALaDOJL+AAAA4QEAABMAAAAAAAAAAAAA&#10;AAAAAAAAAFtDb250ZW50X1R5cGVzXS54bWxQSwECLQAUAAYACAAAACEAOP0h/9YAAACUAQAACwAA&#10;AAAAAAAAAAAAAAAvAQAAX3JlbHMvLnJlbHNQSwECLQAUAAYACAAAACEAHJ8Am3YCAABIBQAADgAA&#10;AAAAAAAAAAAAAAAuAgAAZHJzL2Uyb0RvYy54bWxQSwECLQAUAAYACAAAACEAwUAHTN8AAAAMAQAA&#10;DwAAAAAAAAAAAAAAAADQBAAAZHJzL2Rvd25yZXYueG1sUEsFBgAAAAAEAAQA8wAAANwFAAAAAA==&#10;" filled="f" stroked="f">
                <v:textbox>
                  <w:txbxContent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v slovensko književnost uvaja Beneško Slovenijo</w:t>
                      </w:r>
                    </w:p>
                  </w:txbxContent>
                </v:textbox>
              </v:shap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09C36" wp14:editId="7D058CF8">
                <wp:simplePos x="0" y="0"/>
                <wp:positionH relativeFrom="column">
                  <wp:posOffset>3167380</wp:posOffset>
                </wp:positionH>
                <wp:positionV relativeFrom="paragraph">
                  <wp:posOffset>2090419</wp:posOffset>
                </wp:positionV>
                <wp:extent cx="2303145" cy="1533525"/>
                <wp:effectExtent l="0" t="0" r="0" b="9525"/>
                <wp:wrapNone/>
                <wp:docPr id="20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82" w:rsidRDefault="00896482" w:rsidP="00896482">
                            <w:pPr>
                              <w:pStyle w:val="Navadensplet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Kaplan Martin Čedermac</w:t>
                            </w:r>
                          </w:p>
                          <w:p w:rsidR="00896482" w:rsidRDefault="00896482" w:rsidP="00896482">
                            <w:pPr>
                              <w:pStyle w:val="Navadensplet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(1938)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9C36" id="Text Box 5" o:spid="_x0000_s1028" type="#_x0000_t202" style="position:absolute;margin-left:249.4pt;margin-top:164.6pt;width:181.3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95egIAAEkFAAAOAAAAZHJzL2Uyb0RvYy54bWysVF1vmzAUfZ+0/2D5nWIIpAGVVG0Ie+k+&#10;pHY/wMEmWAMb2W6gmvbfd22aNG1fpm08WMbXPvece499dT31HTpwbYSSBY4uCEZc1ooJuS/w94cq&#10;WGFkLJWMdkryAj9xg6/XHz9cjUPOY9WqjnGNAESafBwK3Fo75GFo6pb31FyogUsINkr31MKv3odM&#10;0xHQ+y6MCVmGo9Js0KrmxsBqOQfx2uM3Da/t16Yx3KKuwMDN+lH7cefGcH1F872mQyvqZxr0L1j0&#10;VEhIeoIqqaXoUYt3UL2otTKqsRe16kPVNKLmXgOoicgbNfctHbjXAsUxw6lM5v/B1l8O3zQSrMAx&#10;SRcYSdpDlx74ZNGtmlDqCjQOJod99wPstBMsQ6O9WDPcqfqHQVJtWir3/EZrNbacMiAYuZPh2dEZ&#10;xziQ3fhZMUhDH63yQFOje1c9qAcCdGjU06k5jkoNi/GCLKIkxaiGWJQuFmns2YU0Px4ftLGfuOqR&#10;mxRYQ/c9PD3cGevo0Py4xWWTqhJd5x3QyVcLsHFegeRw1MUcDd/QnxnJtqvtKgmSeLkNElKWwU21&#10;SYJlFV2m5aLcbMrol8sbJXkrGOPSpTmaK0r+rHnPNp9tcbKXUZ1gDs5RMnq/23QaHSiYu/KfLzpE&#10;XraFr2n4IoCWN5KiOCG3cRZUy9VlkFRJGmSXZBWQKLvNliTJkrJ6LelOSP7vktBY4Mz10ct5If1G&#10;G/Hfe20074WF56MTfYFXp000dx7cSuZba6no5vlZKRz9l1JAu4+N9o51Jp3taqfdNN+O40XYKfbk&#10;os4+N+DfRnhnOaMfQx4D7qtP8Py2uAfh/B/m5y/g+jcAAAD//wMAUEsDBBQABgAIAAAAIQD3DPe2&#10;4AAAAAsBAAAPAAAAZHJzL2Rvd25yZXYueG1sTI/NTsMwEITvSLyDtUjcqN3QtEnIpkIgrqCWH4mb&#10;G2+TiHgdxW4T3h5zguNoRjPflNvZ9uJMo+8cIywXCgRx7UzHDcLb69NNBsIHzUb3jgnhmzxsq8uL&#10;UhfGTbyj8z40IpawLzRCG8JQSOnrlqz2CzcQR+/oRqtDlGMjzainWG57mSi1llZ3HBdaPdBDS/XX&#10;/mQR3p+Pnx8r9dI82nSY3Kwk21wiXl/N93cgAs3hLwy/+BEdqsh0cCc2XvQIqzyL6AHhNskTEDGR&#10;rZcpiANCulEbkFUp/3+ofgAAAP//AwBQSwECLQAUAAYACAAAACEAtoM4kv4AAADhAQAAEwAAAAAA&#10;AAAAAAAAAAAAAAAAW0NvbnRlbnRfVHlwZXNdLnhtbFBLAQItABQABgAIAAAAIQA4/SH/1gAAAJQB&#10;AAALAAAAAAAAAAAAAAAAAC8BAABfcmVscy8ucmVsc1BLAQItABQABgAIAAAAIQC6UZ95egIAAEkF&#10;AAAOAAAAAAAAAAAAAAAAAC4CAABkcnMvZTJvRG9jLnhtbFBLAQItABQABgAIAAAAIQD3DPe24AAA&#10;AAsBAAAPAAAAAAAAAAAAAAAAANQEAABkcnMvZG93bnJldi54bWxQSwUGAAAAAAQABADzAAAA4QUA&#10;AAAA&#10;" filled="f" stroked="f">
                <v:textbox>
                  <w:txbxContent>
                    <w:p w:rsidR="00896482" w:rsidRDefault="00896482" w:rsidP="00896482">
                      <w:pPr>
                        <w:pStyle w:val="Navadensplet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Kaplan Martin Čedermac</w:t>
                      </w:r>
                    </w:p>
                    <w:p w:rsidR="00896482" w:rsidRDefault="00896482" w:rsidP="00896482">
                      <w:pPr>
                        <w:pStyle w:val="Navadensplet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(1938)</w:t>
                      </w:r>
                    </w:p>
                  </w:txbxContent>
                </v:textbox>
              </v:shap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FFA0" wp14:editId="23448EF1">
                <wp:simplePos x="0" y="0"/>
                <wp:positionH relativeFrom="column">
                  <wp:posOffset>2807970</wp:posOffset>
                </wp:positionH>
                <wp:positionV relativeFrom="paragraph">
                  <wp:posOffset>1943735</wp:posOffset>
                </wp:positionV>
                <wp:extent cx="3024188" cy="1584325"/>
                <wp:effectExtent l="0" t="0" r="24130" b="15875"/>
                <wp:wrapNone/>
                <wp:docPr id="205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188" cy="15843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C277A" id="Oval 4" o:spid="_x0000_s1026" style="position:absolute;margin-left:221.1pt;margin-top:153.05pt;width:238.15pt;height:12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ZB4wEAALQDAAAOAAAAZHJzL2Uyb0RvYy54bWysU8FuGyEQvVfqPyDu9a43duWuvI4qp+4l&#10;bSKl/YAxsF5UlkGAveu/74Adx21uUTggBoY38x6P5e3YG3ZQPmi0DZ9OSs6UFSi13TX896/NpwVn&#10;IYKVYNCqhh9V4Lerjx+Wg6tVhR0aqTwjEBvqwTW8i9HVRRFEp3oIE3TK0mGLvodIod8V0sNA6L0p&#10;qrL8XAzopfMoVAi0e3c65KuM37ZKxIe2DSoy03DqLebZ53mb5mK1hHrnwXVanNuAN3TRg7ZU9AJ1&#10;BxHY3utXUL0WHgO2cSKwL7BttVCZA7GZlv+xeerAqcyFxAnuIlN4P1jx8/DomZYNr8p5xZmFnl7p&#10;4QCGzZI4gws15Ty5R5/oBXeP4k9gFtcd2J366j0OnQJJLU1TfvHPhRQEusq2ww+UBAz7iFmnsfV9&#10;AiQF2Jif43h5DjVGJmjzpqxm0wUZSNDZdL6Y3VTzXAPq5+vOh/hdYc/SouHKGO1CkgxqONyHmDqC&#10;+jkrM0Cj5UYbkwO/266NZ0S34Rsa6/W5QLhOM5YNDf8yp/KvIZJT1QUkjicZSKprBI97K7PXkljf&#10;zusI2pzW1KSxZ/WSYCfhtyiPJN5A9my4pf/DGVjRIflXRH+Rm6yRaZ5tnLx3HWfYl8+2+gsAAP//&#10;AwBQSwMEFAAGAAgAAAAhAM07izjjAAAACwEAAA8AAABkcnMvZG93bnJldi54bWxMj01Lw0AURfeC&#10;/2F4gjs7SdrEGvNSRHAhimANtO6mmddMdD5CZtpGf73jSpePe7j3vGo1Gc2ONPreWYR0lgAj2zrZ&#10;2w6heXu4WgLzQVgptLOE8EUeVvX5WSVK6U72lY7r0LFYYn0pEFQIQ8m5bxUZ4WduIBuzvRuNCPEc&#10;Oy5HcYrlRvMsSQpuRG/jghID3StqP9cHg7Bt6N030/xl893zZ60+nvbu8Rrx8mK6uwUWaAp/MPzq&#10;R3Woo9POHaz0TCMsFlkWUYR5UqTAInGTLnNgO4Q8zwvgdcX//1D/AAAA//8DAFBLAQItABQABgAI&#10;AAAAIQC2gziS/gAAAOEBAAATAAAAAAAAAAAAAAAAAAAAAABbQ29udGVudF9UeXBlc10ueG1sUEsB&#10;Ai0AFAAGAAgAAAAhADj9If/WAAAAlAEAAAsAAAAAAAAAAAAAAAAALwEAAF9yZWxzLy5yZWxzUEsB&#10;Ai0AFAAGAAgAAAAhAN8atkHjAQAAtAMAAA4AAAAAAAAAAAAAAAAALgIAAGRycy9lMm9Eb2MueG1s&#10;UEsBAi0AFAAGAAgAAAAhAM07izjjAAAACwEAAA8AAAAAAAAAAAAAAAAAPQQAAGRycy9kb3ducmV2&#10;LnhtbFBLBQYAAAAABAAEAPMAAABNBQAAAAA=&#10;" fillcolor="#ffc" strokecolor="black [3213]"/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8A05" wp14:editId="7FB7ACD1">
                <wp:simplePos x="0" y="0"/>
                <wp:positionH relativeFrom="column">
                  <wp:posOffset>4176395</wp:posOffset>
                </wp:positionH>
                <wp:positionV relativeFrom="paragraph">
                  <wp:posOffset>359410</wp:posOffset>
                </wp:positionV>
                <wp:extent cx="3240088" cy="641350"/>
                <wp:effectExtent l="0" t="0" r="0" b="6350"/>
                <wp:wrapNone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88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roman, izšel pod psevdonimom Pavle Sedmak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8A05" id="Text Box 6" o:spid="_x0000_s1029" type="#_x0000_t202" style="position:absolute;margin-left:328.85pt;margin-top:28.3pt;width:255.1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/dewIAAEgFAAAOAAAAZHJzL2Uyb0RvYy54bWysVMtu2zAQvBfoPxC8K3qYViTBcuBYVi/p&#10;A0j6AbREWUQlUiAZS0HRf++Sih0nuRRtdSCo3eXs7O6Qq5up79CRKc2lyHF4FWDERCVrLg45/v5Q&#10;eglG2lBR004KluMnpvHN+uOH1ThkLJKt7GqmEIAInY1Djltjhsz3ddWynuorOTABzkaqnhr4VQe/&#10;VnQE9L7zoyCI/VGqelCyYlqDtZideO3wm4ZV5mvTaGZQl2PgZtyq3Lq3q79e0eyg6NDy6pkG/QsW&#10;PeUCkp6hCmooelT8HVTPKyW1bMxVJXtfNg2vmKsBqgmDN9Xct3RgrhZojh7ObdL/D7b6cvymEK9z&#10;HAVLgpGgPUzpgU0G3coJxbZB46AziLsfINJMYIZBu2L1cCerHxoJuW2pOLCNUnJsGa2BYGhP+hdH&#10;ZxxtQfbjZ1lDGvpopAOaGtXb7kE/EKDDoJ7Ow7FUKjAuIhIECcipAl9MwsXSTc+n2en0oLT5xGSP&#10;7CbHCobv0OnxThvLhmanEJtMyJJ3nRNAJ14ZIHC2QG44an2WhZvnzzRId8kuIR6J4p1HgqLwNuWW&#10;eHEZXi+LRbHdFuEvmzckWcvrmgmb5qStkPzZ7J5VPqvirC4tO15bOEtJq8N+2yl0pKDt0n2u5+B5&#10;CfNf03BNgFrelBRCb2+j1Cvj5NojJVl66XWQeEGY3qZxQFJSlK9LuuOC/XtJaMxxuoyWs5heSL+p&#10;LXDf+9po1nMDr0fH+xwn5yCaWQnuRO1Gayjv5v1FKyz9l1bAuE+DdoK1Gp3Vaqb95C7H4nQP9rJ+&#10;sl6gOGxAviV3yrI6P7kcBlxXl+D5abHvweU/7C8fwPVvAAAA//8DAFBLAwQUAAYACAAAACEAqb6F&#10;Ud4AAAALAQAADwAAAGRycy9kb3ducmV2LnhtbEyPTW+DMAyG75P2HyJP2m0NTCJUjFBV+5B22GUt&#10;u7vEBVSSIJIW+u/nnrabLT96/bzlZrGDuNAUeu80pKsEBLnGm961Gur9x9MaRIjoDA7ekYYrBdhU&#10;93clFsbP7psuu9gKDnGhQA1djGMhZWg6shhWfiTHt6OfLEZep1aaCWcOt4N8ThIlLfaOP3Q40mtH&#10;zWl3thpiNNv0Wr/b8PmzfL3NXdJkWGv9+LBsX0BEWuIfDDd9VoeKnQ7+7EwQgwaV5TmjGjKlQNyA&#10;VK253YGnLFcgq1L+71D9AgAA//8DAFBLAQItABQABgAIAAAAIQC2gziS/gAAAOEBAAATAAAAAAAA&#10;AAAAAAAAAAAAAABbQ29udGVudF9UeXBlc10ueG1sUEsBAi0AFAAGAAgAAAAhADj9If/WAAAAlAEA&#10;AAsAAAAAAAAAAAAAAAAALwEAAF9yZWxzLy5yZWxzUEsBAi0AFAAGAAgAAAAhALWGj917AgAASAUA&#10;AA4AAAAAAAAAAAAAAAAALgIAAGRycy9lMm9Eb2MueG1sUEsBAi0AFAAGAAgAAAAhAKm+hVHeAAAA&#10;CwEAAA8AAAAAAAAAAAAAAAAA1QQAAGRycy9kb3ducmV2LnhtbFBLBQYAAAAABAAEAPMAAADgBQAA&#10;AAA=&#10;" filled="f" stroked="f">
                <v:textbox style="mso-fit-shape-to-text:t">
                  <w:txbxContent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roman, izšel pod psevdonimom Pavle Sedmak</w:t>
                      </w:r>
                    </w:p>
                  </w:txbxContent>
                </v:textbox>
              </v:shap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DC74F" wp14:editId="4284056E">
                <wp:simplePos x="0" y="0"/>
                <wp:positionH relativeFrom="column">
                  <wp:posOffset>1800225</wp:posOffset>
                </wp:positionH>
                <wp:positionV relativeFrom="paragraph">
                  <wp:posOffset>4102735</wp:posOffset>
                </wp:positionV>
                <wp:extent cx="2232025" cy="1465263"/>
                <wp:effectExtent l="0" t="0" r="0" b="1905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46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boj proti temu bojuje šestdesetletni Martin Čedermac, kaplan na Vrsniku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C74F" id="Text Box 9" o:spid="_x0000_s1030" type="#_x0000_t202" style="position:absolute;margin-left:141.75pt;margin-top:323.05pt;width:175.75pt;height:1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bTeAIAAEkFAAAOAAAAZHJzL2Uyb0RvYy54bWysVF1vmzAUfZ+0/2D5nWIoIQGVVG0Ie+k+&#10;pHY/wMEmWAMb2W6gmvbfd+18LGk1adrGgwW+1+fec8/BN7dT36Ed10YoWeDoimDEZa2YkNsCf32q&#10;ggVGxlLJaKckL/ALN/h2+f7dzTjkPFat6hjXCECkycehwK21Qx6Gpm55T82VGriEYKN0Ty186m3I&#10;NB0Bve/CmJA0HJVmg1Y1NwZ2y30QLz1+0/Dafm4awy3qCgy9Wb9qv27cGi5vaL7VdGhFfWiD/kUX&#10;PRUSip6gSmopetbiDVQvaq2MauxVrfpQNY2ouecAbCLyis1jSwfuucBwzHAak/l/sPWn3ReNBCtw&#10;TGZzjCTtQaUnPll0ryaUuQGNg8kh73GATDvBNgjtyZrhQdXfDJJq1VK55Xdaq7HllEGDkTsZnh3d&#10;4xgHshk/KgZl6LNVHmhqdO+mB/NAgA5CvZzEca3UsBnH1zGJZxjVEIuSdBan174GzY/HB23sB656&#10;5F4KrEF9D093D8a6dmh+THHVpKpE13kHdPJiAxL3O1AcjrqYa8ML+j0j2XqxXiRBEqfrICFlGdxV&#10;qyRIq2g+K6/L1aqMfri6UZK3gjEuXZmjuaLkz8Q72Hxvi5O9jOoEc3CuJaO3m1Wn0Y6CuSv/HAZy&#10;lhZetuGHAFxeUYrihNzHWVCli3mQVMksyOZkEZAou89SkmRJWV1SehCS/zslNBY4m4Gons5vuRH/&#10;vOVG815YuD460Rd4cUqiufPgWjIvraWi27+fjcK1/2sUIPdRaO9YZ9K9Xe20mfzfkbjqzs0bxV5c&#10;FMY/3IF/K+GddR7yGPC/+gKHu8VdCOff8H5+Ay5/AgAA//8DAFBLAwQUAAYACAAAACEAJReDiOAA&#10;AAALAQAADwAAAGRycy9kb3ducmV2LnhtbEyPy07DMBBF90j8gzVI7KiTlpgQMqkqHhILNpSwn8Ym&#10;iYjHUew26d9jVrAczdG955bbxQ7iZCbfO0ZIVwkIw43TPbcI9cfLTQ7CB2JNg2ODcDYettXlRUmF&#10;djO/m9M+tCKGsC8IoQthLKT0TWcs+ZUbDcffl5sshXhOrdQTzTHcDnKdJEpa6jk2dDSax8403/uj&#10;RQhB79Jz/Wz96+fy9jR3SZNRjXh9teweQASzhD8YfvWjOlTR6eCOrL0YENb5JosogrpVKYhIqE0W&#10;1x0Q8jt1D7Iq5f8N1Q8AAAD//wMAUEsBAi0AFAAGAAgAAAAhALaDOJL+AAAA4QEAABMAAAAAAAAA&#10;AAAAAAAAAAAAAFtDb250ZW50X1R5cGVzXS54bWxQSwECLQAUAAYACAAAACEAOP0h/9YAAACUAQAA&#10;CwAAAAAAAAAAAAAAAAAvAQAAX3JlbHMvLnJlbHNQSwECLQAUAAYACAAAACEAPx2203gCAABJBQAA&#10;DgAAAAAAAAAAAAAAAAAuAgAAZHJzL2Uyb0RvYy54bWxQSwECLQAUAAYACAAAACEAJReDiOAAAAAL&#10;AQAADwAAAAAAAAAAAAAAAADSBAAAZHJzL2Rvd25yZXYueG1sUEsFBgAAAAAEAAQA8wAAAN8FAAAA&#10;AA==&#10;" filled="f" stroked="f">
                <v:textbox style="mso-fit-shape-to-text:t">
                  <w:txbxContent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boj proti temu bojuje šestdesetletni Martin Čedermac, kaplan na Vrsniku</w:t>
                      </w:r>
                    </w:p>
                  </w:txbxContent>
                </v:textbox>
              </v:shap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11DBB" wp14:editId="3A6E87CB">
                <wp:simplePos x="0" y="0"/>
                <wp:positionH relativeFrom="column">
                  <wp:posOffset>4321175</wp:posOffset>
                </wp:positionH>
                <wp:positionV relativeFrom="paragraph">
                  <wp:posOffset>974090</wp:posOffset>
                </wp:positionV>
                <wp:extent cx="1008062" cy="1008062"/>
                <wp:effectExtent l="0" t="38100" r="59055" b="20955"/>
                <wp:wrapNone/>
                <wp:docPr id="205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08062" cy="10080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8B589" id="Line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76.7pt" to="419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EtFwIAACsEAAAOAAAAZHJzL2Uyb0RvYy54bWysU02P2jAQvVfqf7B8h3w0UIgIq4pAL9vu&#10;Sv24G9shlvwl2xBQ1f/esQNot71UVS/OjD15fvPmefVwVhKduPPC6AYX0xwjrqlhQh8a/O3rbrLA&#10;yAeiGZFG8wZfuMcP67dvVoOteWl6Ixl3CEC0rwfb4D4EW2eZpz1XxE+N5RoOO+MUCZC6Q8YcGQBd&#10;yazM83k2GMesM5R7D7vteIjXCb/rOA1PXed5QLLBwC2k1aV1H9dsvSL1wRHbC3qlQf6BhSJCw6V3&#10;qJYEgo5O/AGlBHXGmy5MqVGZ6TpBeeoBuiny37r50hPLUy8gjrd3mfz/g6WfT88OCdbgMp/BrDRR&#10;MKVHoTkqkjqD9TUUbfSzA61i5i38sR8+GQaV5BhMavzcOYU6Kex3sEHagebQOSl9uSvNzwFR2Czy&#10;fJHPS4wonN0SwM9IHYGiktb58JEbhWLQYAmUEiw5Pfowlt5KYrk2OyFlGqfUaGjwclbO0g/eSMHi&#10;YSxLxuIb6dCJgCXCuYgWgGtfVTlz1Cxh9Zyw7TUOREiIUbhY6Dw4QfRBchwvU5xhJDk8gRiNiFLH&#10;C6Fj4HuNRkv8WObL7WK7qCZVOd9OqrxtJx92m2oy3xXvZ+27drNpi5+Re1HVvWCM60j/Zs+i+rvx&#10;Xx/KaKy7Qe86Za/RkwhA9vZNpLPbvMfJ7w27JBukfXBkKr6+nmj5lznEL9/4+hcAAAD//wMAUEsD&#10;BBQABgAIAAAAIQBcmVzd3wAAAAsBAAAPAAAAZHJzL2Rvd25yZXYueG1sTI/LTsMwEEX3SPyDNUjs&#10;qPMgVQhxqqqUHSBR2r1rD0nkeBxitw1/j1nBcnSP7j1Tr2Y7sDNOvnckIF0kwJCU0z21AvYfz3cl&#10;MB8kaTk4QgHf6GHVXF/VstLuQu943oWWxRLylRTQhTBWnHvVoZV+4UakmH26ycoQz6nlepKXWG4H&#10;niXJklvZU1zo5IibDpXZnayA5BCM+tq8bYsXa3Btnox6lVshbm/m9SOwgHP4g+FXP6pDE52O7kTa&#10;s0HAskyKiMagyO+BRaLMHzJgRwF5mqXAm5r//6H5AQAA//8DAFBLAQItABQABgAIAAAAIQC2gziS&#10;/gAAAOEBAAATAAAAAAAAAAAAAAAAAAAAAABbQ29udGVudF9UeXBlc10ueG1sUEsBAi0AFAAGAAgA&#10;AAAhADj9If/WAAAAlAEAAAsAAAAAAAAAAAAAAAAALwEAAF9yZWxzLy5yZWxzUEsBAi0AFAAGAAgA&#10;AAAhAKfUAS0XAgAAKwQAAA4AAAAAAAAAAAAAAAAALgIAAGRycy9lMm9Eb2MueG1sUEsBAi0AFAAG&#10;AAgAAAAhAFyZXN3fAAAACwEAAA8AAAAAAAAAAAAAAAAAcQQAAGRycy9kb3ducmV2LnhtbFBLBQYA&#10;AAAABAAEAPMAAAB9BQAAAAA=&#10;" strokecolor="black [3213]">
                <v:stroke endarrow="block"/>
              </v:lin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1407C" wp14:editId="4883A97E">
                <wp:simplePos x="0" y="0"/>
                <wp:positionH relativeFrom="column">
                  <wp:posOffset>0</wp:posOffset>
                </wp:positionH>
                <wp:positionV relativeFrom="paragraph">
                  <wp:posOffset>1943735</wp:posOffset>
                </wp:positionV>
                <wp:extent cx="2592387" cy="1054100"/>
                <wp:effectExtent l="0" t="0" r="0" b="0"/>
                <wp:wrapNone/>
                <wp:docPr id="20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387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kraj in čas dogajanja:</w:t>
                            </w:r>
                          </w:p>
                          <w:p w:rsidR="00896482" w:rsidRDefault="00896482" w:rsidP="00896482">
                            <w:pPr>
                              <w:pStyle w:val="Navadensplet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kraji pod Matajurjem, leto 1933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407C" id="Text Box 14" o:spid="_x0000_s1031" type="#_x0000_t202" style="position:absolute;margin-left:0;margin-top:153.05pt;width:204.1pt;height: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qsfAIAAEoFAAAOAAAAZHJzL2Uyb0RvYy54bWysVN9vmzAQfp+0/8HyO8VQSACFVGkIe+l+&#10;SO3+AAdMsAY2st1ANe1/39k0adq+TNt4sMzd+bvv7j57dTP1HToypbkUOQ6uCEZMVLLm4pDj7w+l&#10;l2CkDRU17aRgOX5iGt+sP35YjUPGQtnKrmYKAYjQ2TjkuDVmyHxfVy3rqb6SAxPgbKTqqYFfdfBr&#10;RUdA7zs/JGThj1LVg5IV0xqsxezEa4ffNKwyX5tGM4O6HAM341bl1r1d/fWKZgdFh5ZXzzToX7Do&#10;KReQ9AxVUEPRo+LvoHpeKallY64q2fuyaXjFXA1QTUDeVHPf0oG5WqA5eji3Sf8/2OrL8ZtCvM5x&#10;SBYhRoL2MKUHNhl0KycURLZD46AzCLwfINRMYIdJu2r1cCerHxoJuW2pOLCNUnJsGa2BYWBP+hdH&#10;ZxxtQfbjZ1lDHvpopAOaGtXb9kFDEKDDpJ7O07FcKjCGcRpeJ0uMKvAFJI4C4ubn0+x0fFDafGKy&#10;R3aTYwXjd/D0eKeNpUOzU4jNJmTJu85JoBOvDBA4WyA5HLU+S8NN9GdK0l2ySyIvChc7LyJF4W3K&#10;beQtymAZF9fFdlsEv2zeIMpaXtdM2DQndQXRn03vWeezLs760rLjtYWzlLQ67LedQkcK6i7d55oO&#10;npcw/zUN1wSo5U1JQRiR2zD1ykWy9KIyir10SRKPBOltuiBRGhXl65LuuGD/XhIac5zGYTyr6YX0&#10;m9qI+97XRrOeG3g/Ot7nODkH0cxqcCdqN1pDeTfvL1ph6b+0AsZ9GrRTrBXpLFcz7Sd3PeLTRdjL&#10;+sl6geKwAf2W3CnLCv3kchhwYV2C58fFvgiX/7C/fALXvwEAAP//AwBQSwMEFAAGAAgAAAAhALAc&#10;IWTdAAAACAEAAA8AAABkcnMvZG93bnJldi54bWxMj81OwzAQhO9IvIO1SNyonQClSuNUFT8SBy6U&#10;cHfjbRwRr6PYbdK3ZznR26xmNfNNuZl9L044xi6QhmyhQCA1wXbUaqi/3u5WIGIyZE0fCDWcMcKm&#10;ur4qTWHDRJ942qVWcAjFwmhwKQ2FlLFx6E1chAGJvUMYvUl8jq20o5k43PcyV2opvemIG5wZ8Nlh&#10;87M7eg0p2W12rl99fP+eP14mp5pHU2t9ezNv1yASzun/Gf7wGR0qZtqHI9koeg08JGm4V8sMBNsP&#10;apWD2LN4yjOQVSkvB1S/AAAA//8DAFBLAQItABQABgAIAAAAIQC2gziS/gAAAOEBAAATAAAAAAAA&#10;AAAAAAAAAAAAAABbQ29udGVudF9UeXBlc10ueG1sUEsBAi0AFAAGAAgAAAAhADj9If/WAAAAlAEA&#10;AAsAAAAAAAAAAAAAAAAALwEAAF9yZWxzLy5yZWxzUEsBAi0AFAAGAAgAAAAhAJzemqx8AgAASgUA&#10;AA4AAAAAAAAAAAAAAAAALgIAAGRycy9lMm9Eb2MueG1sUEsBAi0AFAAGAAgAAAAhALAcIWTdAAAA&#10;CAEAAA8AAAAAAAAAAAAAAAAA1gQAAGRycy9kb3ducmV2LnhtbFBLBQYAAAAABAAEAPMAAADgBQAA&#10;AAA=&#10;" filled="f" stroked="f">
                <v:textbox style="mso-fit-shape-to-text:t">
                  <w:txbxContent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kraj in čas dogajanja:</w:t>
                      </w:r>
                    </w:p>
                    <w:p w:rsidR="00896482" w:rsidRDefault="00896482" w:rsidP="00896482">
                      <w:pPr>
                        <w:pStyle w:val="Navadensplet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kraji pod Matajurjem, leto 1933</w:t>
                      </w:r>
                    </w:p>
                  </w:txbxContent>
                </v:textbox>
              </v:shape>
            </w:pict>
          </mc:Fallback>
        </mc:AlternateContent>
      </w:r>
      <w:r w:rsidR="00896482" w:rsidRPr="0089648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A0538" wp14:editId="2996EC1E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3816350" cy="1200329"/>
                <wp:effectExtent l="0" t="0" r="0" b="0"/>
                <wp:wrapNone/>
                <wp:docPr id="14" name="PoljeZ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20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82" w:rsidRDefault="00896482" w:rsidP="0089648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Bevk prvotno snoval roman o slovenskem učitelju, ki ga premestijo v notranjost Italije, a je junaka zamenjal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0538" id="PoljeZBesedilom 13" o:spid="_x0000_s1032" type="#_x0000_t202" style="position:absolute;margin-left:17pt;margin-top:-.05pt;width:300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GKiwIAAF0FAAAOAAAAZHJzL2Uyb0RvYy54bWysVE1v2zAMvQ/YfxB0d/0Rx7WNOkUTx7t0&#10;W4Ful90UW461yZInqXGKYf99lJykaYsBwzYfBEskH/nIJ11d73uOdlRpJkWBw4sAIypq2TCxLfDn&#10;T5WXYqQNEQ3hUtACP1KNrxdv31yNQ04j2UneUIUAROh8HArcGTPkvq/rjvZEX8iBCjC2UvXEwFZt&#10;/UaREdB77kdBkPijVM2gZE21htNyMuKFw29bWpuPbaupQbzAUJtxq3Lrxq7+4orkW0WGjtWHMshf&#10;VNETJiDpCaokhqAHxV5B9axWUsvWXNSy92Xbspo6DsAmDF6wue/IQB0XaI4eTm3S/w+2/rC7U4g1&#10;MLsYI0F6mNGd5F/plyXVtGFc9iic2TaNg87B+34Af7Nfyj2EOMp6uJX1N42EXHVEbOmNUnLsKGmg&#10;zNBG+mehE462IJvxvWwgHXkw0gHtW9XbHkJXEKDDuB5PI6J7g2o4nKVhMpuDqQZbCAqYRZnLQfJj&#10;+KC0eUehbvtTYAUacPBkd6uNLYfkRxebTciKce50wMWzA3CcTiA5hFqbLcON9UcWZOt0ncZeHCVr&#10;Lw7K0rupVrGXVOHlvJyVq1UZ/rR5wzjvWNNQYdMcJRbGfzbCg9gncZxEpiVnjYWzJWm13ay4QjsC&#10;Eq/cd2jImZv/vAzXBODyglIYxcEyyrwqSS+9uIrnXnYZpF4QZsssCeIsLqvnlG6ZoP9OCY0FzubR&#10;fFLTb7kF7nvNjeQ9M/CIcNYXOD05kdxqcC0aN1pDGJ/+z1phy39qBYz7OGinWCvSSa5mv9m7O5LY&#10;7FbNG9k8goRHeDgKrL8/EGXvKQxjuAE1V8zp7MnxcAfgDrt0h/fGPhLne+f19CoufgEAAP//AwBQ&#10;SwMEFAAGAAgAAAAhADFZjbncAAAACAEAAA8AAABkcnMvZG93bnJldi54bWxMj81OwzAQhO9IvIO1&#10;SNxaJ5RWIcSpKn4kDlwo4b6NlyQitqN426Rvz3Kix9GMZr4ptrPr1YnG2AVvIF0moMjXwXa+MVB9&#10;vi4yUJHRW+yDJwNnirAtr68KzG2Y/Aed9twoKfExRwMt85BrHeuWHMZlGMiL9x1GhyxybLQdcZJy&#10;1+u7JNloh52XhRYHemqp/tkfnQFmu0vP1YuLb1/z+/PUJvUaK2Nub+bdIyimmf/D8Icv6FAK0yEc&#10;vY2qN7C6lytsYJGCEnuzWos+SC7LHkCXhb48UP4CAAD//wMAUEsBAi0AFAAGAAgAAAAhALaDOJL+&#10;AAAA4QEAABMAAAAAAAAAAAAAAAAAAAAAAFtDb250ZW50X1R5cGVzXS54bWxQSwECLQAUAAYACAAA&#10;ACEAOP0h/9YAAACUAQAACwAAAAAAAAAAAAAAAAAvAQAAX3JlbHMvLnJlbHNQSwECLQAUAAYACAAA&#10;ACEAdbnRiosCAABdBQAADgAAAAAAAAAAAAAAAAAuAgAAZHJzL2Uyb0RvYy54bWxQSwECLQAUAAYA&#10;CAAAACEAMVmNudwAAAAIAQAADwAAAAAAAAAAAAAAAADlBAAAZHJzL2Rvd25yZXYueG1sUEsFBgAA&#10;AAAEAAQA8wAAAO4FAAAAAA==&#10;" filled="f" stroked="f">
                <v:textbox style="mso-fit-shape-to-text:t">
                  <w:txbxContent>
                    <w:p w:rsidR="00896482" w:rsidRDefault="00896482" w:rsidP="00896482">
                      <w:pPr>
                        <w:pStyle w:val="Navadensplet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Bevk prvotno snoval roman o slovenskem učitelju, ki ga premestijo v notranjost Italije, a je junaka zamenjal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482" w:rsidSect="00896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82"/>
    <w:rsid w:val="001C2A89"/>
    <w:rsid w:val="003E0B7B"/>
    <w:rsid w:val="008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6BCA"/>
  <w15:chartTrackingRefBased/>
  <w15:docId w15:val="{6B40F251-C5D1-40E0-A4A3-924089EC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9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6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TD4TQVP26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2020-05-04T08:44:00Z</dcterms:created>
  <dcterms:modified xsi:type="dcterms:W3CDTF">2020-05-04T09:00:00Z</dcterms:modified>
</cp:coreProperties>
</file>